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69" w:rsidRDefault="00E02169" w:rsidP="00DF2CED">
      <w:pPr>
        <w:tabs>
          <w:tab w:val="left" w:pos="1620"/>
          <w:tab w:val="left" w:pos="2552"/>
        </w:tabs>
        <w:ind w:left="709" w:firstLine="567"/>
        <w:rPr>
          <w:rFonts w:ascii="Arial" w:hAnsi="Arial" w:cs="Arial"/>
          <w:b/>
          <w:color w:val="FF0000"/>
          <w:sz w:val="40"/>
          <w:szCs w:val="40"/>
        </w:rPr>
      </w:pPr>
    </w:p>
    <w:p w:rsidR="00402E96" w:rsidRDefault="00402E96" w:rsidP="0003351C">
      <w:pPr>
        <w:tabs>
          <w:tab w:val="left" w:pos="1620"/>
          <w:tab w:val="left" w:pos="2552"/>
        </w:tabs>
        <w:ind w:left="709" w:firstLine="567"/>
        <w:rPr>
          <w:rFonts w:ascii="Arial" w:hAnsi="Arial" w:cs="Arial"/>
          <w:b/>
          <w:sz w:val="40"/>
          <w:szCs w:val="40"/>
        </w:rPr>
      </w:pPr>
    </w:p>
    <w:p w:rsidR="00402E96" w:rsidRDefault="00402E96" w:rsidP="0003351C">
      <w:pPr>
        <w:tabs>
          <w:tab w:val="left" w:pos="1620"/>
          <w:tab w:val="left" w:pos="2552"/>
        </w:tabs>
        <w:ind w:left="709" w:firstLine="567"/>
        <w:rPr>
          <w:rFonts w:ascii="Arial" w:hAnsi="Arial" w:cs="Arial"/>
          <w:b/>
          <w:sz w:val="40"/>
          <w:szCs w:val="40"/>
        </w:rPr>
      </w:pPr>
    </w:p>
    <w:p w:rsidR="00DC67E9" w:rsidRDefault="00DC67E9" w:rsidP="0003351C">
      <w:pPr>
        <w:tabs>
          <w:tab w:val="left" w:pos="1620"/>
          <w:tab w:val="left" w:pos="2552"/>
        </w:tabs>
        <w:ind w:left="709" w:firstLine="567"/>
        <w:rPr>
          <w:rFonts w:ascii="Arial" w:hAnsi="Arial" w:cs="Arial"/>
          <w:b/>
          <w:sz w:val="40"/>
          <w:szCs w:val="40"/>
        </w:rPr>
      </w:pPr>
    </w:p>
    <w:p w:rsidR="00DC67E9" w:rsidRDefault="00DC67E9" w:rsidP="0003351C">
      <w:pPr>
        <w:tabs>
          <w:tab w:val="left" w:pos="1620"/>
          <w:tab w:val="left" w:pos="2552"/>
        </w:tabs>
        <w:ind w:left="709" w:firstLine="567"/>
        <w:rPr>
          <w:rFonts w:ascii="Arial" w:hAnsi="Arial" w:cs="Arial"/>
          <w:b/>
          <w:sz w:val="40"/>
          <w:szCs w:val="40"/>
        </w:rPr>
      </w:pPr>
    </w:p>
    <w:p w:rsidR="00DC67E9" w:rsidRDefault="00DC67E9" w:rsidP="0003351C">
      <w:pPr>
        <w:tabs>
          <w:tab w:val="left" w:pos="1620"/>
          <w:tab w:val="left" w:pos="2552"/>
        </w:tabs>
        <w:ind w:left="709" w:firstLine="567"/>
        <w:rPr>
          <w:rFonts w:ascii="Arial" w:hAnsi="Arial" w:cs="Arial"/>
          <w:b/>
          <w:sz w:val="40"/>
          <w:szCs w:val="40"/>
        </w:rPr>
      </w:pPr>
    </w:p>
    <w:p w:rsidR="00DC67E9" w:rsidRDefault="00DC67E9" w:rsidP="0003351C">
      <w:pPr>
        <w:tabs>
          <w:tab w:val="left" w:pos="1620"/>
          <w:tab w:val="left" w:pos="2552"/>
        </w:tabs>
        <w:ind w:left="709" w:firstLine="567"/>
        <w:rPr>
          <w:rFonts w:ascii="Arial" w:hAnsi="Arial" w:cs="Arial"/>
          <w:b/>
          <w:sz w:val="40"/>
          <w:szCs w:val="40"/>
        </w:rPr>
      </w:pPr>
    </w:p>
    <w:p w:rsidR="00DC67E9" w:rsidRDefault="00DC67E9" w:rsidP="0003351C">
      <w:pPr>
        <w:tabs>
          <w:tab w:val="left" w:pos="1620"/>
          <w:tab w:val="left" w:pos="2552"/>
        </w:tabs>
        <w:ind w:left="709" w:firstLine="567"/>
        <w:rPr>
          <w:rFonts w:ascii="Arial" w:hAnsi="Arial" w:cs="Arial"/>
          <w:b/>
          <w:sz w:val="40"/>
          <w:szCs w:val="40"/>
        </w:rPr>
      </w:pPr>
    </w:p>
    <w:p w:rsidR="00DC67E9" w:rsidRDefault="00DC67E9" w:rsidP="0003351C">
      <w:pPr>
        <w:tabs>
          <w:tab w:val="left" w:pos="1620"/>
          <w:tab w:val="left" w:pos="2552"/>
        </w:tabs>
        <w:ind w:left="709" w:firstLine="567"/>
        <w:rPr>
          <w:rFonts w:ascii="Arial" w:hAnsi="Arial" w:cs="Arial"/>
          <w:b/>
          <w:sz w:val="40"/>
          <w:szCs w:val="40"/>
        </w:rPr>
      </w:pPr>
    </w:p>
    <w:p w:rsidR="00DC67E9" w:rsidRDefault="00DC67E9" w:rsidP="0003351C">
      <w:pPr>
        <w:tabs>
          <w:tab w:val="left" w:pos="1620"/>
          <w:tab w:val="left" w:pos="2552"/>
        </w:tabs>
        <w:ind w:left="709" w:firstLine="567"/>
        <w:rPr>
          <w:rFonts w:ascii="Arial" w:hAnsi="Arial" w:cs="Arial"/>
          <w:b/>
          <w:sz w:val="40"/>
          <w:szCs w:val="40"/>
        </w:rPr>
      </w:pPr>
    </w:p>
    <w:p w:rsidR="00DC67E9" w:rsidRDefault="00DC67E9" w:rsidP="0003351C">
      <w:pPr>
        <w:tabs>
          <w:tab w:val="left" w:pos="1620"/>
          <w:tab w:val="left" w:pos="2552"/>
        </w:tabs>
        <w:ind w:left="709" w:firstLine="567"/>
        <w:rPr>
          <w:rFonts w:ascii="Arial" w:hAnsi="Arial" w:cs="Arial"/>
          <w:b/>
          <w:sz w:val="40"/>
          <w:szCs w:val="40"/>
        </w:rPr>
      </w:pPr>
    </w:p>
    <w:p w:rsidR="00DC67E9" w:rsidRDefault="00DC67E9" w:rsidP="0003351C">
      <w:pPr>
        <w:tabs>
          <w:tab w:val="left" w:pos="1620"/>
          <w:tab w:val="left" w:pos="2552"/>
        </w:tabs>
        <w:ind w:left="709" w:firstLine="567"/>
        <w:rPr>
          <w:rFonts w:ascii="Arial" w:hAnsi="Arial" w:cs="Arial"/>
          <w:b/>
          <w:sz w:val="40"/>
          <w:szCs w:val="40"/>
        </w:rPr>
      </w:pPr>
    </w:p>
    <w:p w:rsidR="00DC67E9" w:rsidRDefault="00DC67E9" w:rsidP="0003351C">
      <w:pPr>
        <w:tabs>
          <w:tab w:val="left" w:pos="1620"/>
          <w:tab w:val="left" w:pos="2552"/>
        </w:tabs>
        <w:ind w:left="709" w:firstLine="567"/>
        <w:rPr>
          <w:rFonts w:ascii="Arial" w:hAnsi="Arial" w:cs="Arial"/>
          <w:b/>
          <w:sz w:val="40"/>
          <w:szCs w:val="40"/>
        </w:rPr>
      </w:pPr>
    </w:p>
    <w:p w:rsidR="00DC67E9" w:rsidRDefault="00DC67E9" w:rsidP="0003351C">
      <w:pPr>
        <w:tabs>
          <w:tab w:val="left" w:pos="1620"/>
          <w:tab w:val="left" w:pos="2552"/>
        </w:tabs>
        <w:ind w:left="709" w:firstLine="567"/>
        <w:rPr>
          <w:rFonts w:ascii="Arial" w:hAnsi="Arial" w:cs="Arial"/>
          <w:b/>
          <w:sz w:val="40"/>
          <w:szCs w:val="40"/>
        </w:rPr>
      </w:pPr>
    </w:p>
    <w:p w:rsidR="004D1749" w:rsidRDefault="004D1749" w:rsidP="0003351C">
      <w:pPr>
        <w:tabs>
          <w:tab w:val="left" w:pos="1620"/>
          <w:tab w:val="left" w:pos="2552"/>
        </w:tabs>
        <w:ind w:left="709" w:firstLine="567"/>
        <w:rPr>
          <w:rFonts w:ascii="Arial" w:hAnsi="Arial" w:cs="Arial"/>
          <w:b/>
          <w:sz w:val="40"/>
          <w:szCs w:val="40"/>
        </w:rPr>
      </w:pPr>
    </w:p>
    <w:p w:rsidR="004D1749" w:rsidRDefault="004D1749" w:rsidP="0003351C">
      <w:pPr>
        <w:tabs>
          <w:tab w:val="left" w:pos="1620"/>
          <w:tab w:val="left" w:pos="2552"/>
        </w:tabs>
        <w:ind w:left="709" w:firstLine="567"/>
        <w:rPr>
          <w:rFonts w:ascii="Arial" w:hAnsi="Arial" w:cs="Arial"/>
          <w:b/>
          <w:sz w:val="40"/>
          <w:szCs w:val="40"/>
        </w:rPr>
      </w:pPr>
    </w:p>
    <w:p w:rsidR="004D1749" w:rsidRDefault="004D1749" w:rsidP="0003351C">
      <w:pPr>
        <w:tabs>
          <w:tab w:val="left" w:pos="1620"/>
          <w:tab w:val="left" w:pos="2552"/>
        </w:tabs>
        <w:ind w:left="709" w:firstLine="567"/>
        <w:rPr>
          <w:rFonts w:ascii="Arial" w:hAnsi="Arial" w:cs="Arial"/>
          <w:b/>
          <w:sz w:val="40"/>
          <w:szCs w:val="40"/>
        </w:rPr>
      </w:pPr>
    </w:p>
    <w:p w:rsidR="00160C79" w:rsidRDefault="00160C79" w:rsidP="0003351C">
      <w:pPr>
        <w:tabs>
          <w:tab w:val="left" w:pos="1620"/>
          <w:tab w:val="left" w:pos="2552"/>
        </w:tabs>
        <w:ind w:left="709" w:firstLine="567"/>
        <w:rPr>
          <w:rFonts w:ascii="Arial" w:hAnsi="Arial" w:cs="Arial"/>
          <w:b/>
          <w:sz w:val="40"/>
          <w:szCs w:val="40"/>
        </w:rPr>
      </w:pPr>
    </w:p>
    <w:p w:rsidR="00160C79" w:rsidRDefault="00160C79" w:rsidP="0003351C">
      <w:pPr>
        <w:tabs>
          <w:tab w:val="left" w:pos="1620"/>
          <w:tab w:val="left" w:pos="2552"/>
        </w:tabs>
        <w:ind w:left="709" w:firstLine="567"/>
        <w:rPr>
          <w:rFonts w:ascii="Arial" w:hAnsi="Arial" w:cs="Arial"/>
          <w:b/>
          <w:sz w:val="40"/>
          <w:szCs w:val="40"/>
        </w:rPr>
      </w:pPr>
    </w:p>
    <w:tbl>
      <w:tblPr>
        <w:tblpPr w:leftFromText="141" w:rightFromText="141" w:vertAnchor="text" w:horzAnchor="margin" w:tblpX="989" w:tblpY="1360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7"/>
        <w:gridCol w:w="1418"/>
        <w:gridCol w:w="1450"/>
      </w:tblGrid>
      <w:tr w:rsidR="008C66C8" w:rsidRPr="0003351C" w:rsidTr="00F763D4">
        <w:trPr>
          <w:trHeight w:val="1103"/>
        </w:trPr>
        <w:tc>
          <w:tcPr>
            <w:tcW w:w="60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66C8" w:rsidRPr="0003351C" w:rsidRDefault="008C66C8" w:rsidP="00F763D4">
            <w:pPr>
              <w:ind w:left="0"/>
              <w:rPr>
                <w:rFonts w:ascii="Arial" w:hAnsi="Arial" w:cs="Arial"/>
                <w:caps/>
                <w:sz w:val="18"/>
                <w:szCs w:val="18"/>
              </w:rPr>
            </w:pPr>
            <w:r w:rsidRPr="0003351C">
              <w:rPr>
                <w:rFonts w:ascii="Arial" w:hAnsi="Arial" w:cs="Arial"/>
                <w:caps/>
                <w:sz w:val="18"/>
                <w:szCs w:val="18"/>
              </w:rPr>
              <w:t>název a místo stavby:</w:t>
            </w:r>
          </w:p>
          <w:p w:rsidR="008C66C8" w:rsidRPr="0003351C" w:rsidRDefault="008C66C8" w:rsidP="00F763D4">
            <w:pPr>
              <w:ind w:left="0"/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F763D4" w:rsidRDefault="00F763D4" w:rsidP="00F763D4">
            <w:pPr>
              <w:ind w:left="0"/>
              <w:rPr>
                <w:rFonts w:ascii="Arial" w:hAnsi="Arial" w:cs="Arial"/>
                <w:b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caps/>
                <w:sz w:val="26"/>
                <w:szCs w:val="26"/>
              </w:rPr>
              <w:t xml:space="preserve">VÝMĚNA ZDROJE TEPLA PRO VYTÁPĚNÍ </w:t>
            </w:r>
          </w:p>
          <w:p w:rsidR="008C66C8" w:rsidRPr="0003351C" w:rsidRDefault="00F763D4" w:rsidP="00F763D4">
            <w:pPr>
              <w:ind w:left="0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26"/>
                <w:szCs w:val="26"/>
              </w:rPr>
              <w:t xml:space="preserve">A oHŘEV TEV v objektu HZS </w:t>
            </w:r>
            <w:r>
              <w:rPr>
                <w:rFonts w:ascii="Arial" w:hAnsi="Arial" w:cs="Arial"/>
                <w:b/>
                <w:sz w:val="26"/>
                <w:szCs w:val="26"/>
              </w:rPr>
              <w:t>CHRUDIM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6C8" w:rsidRDefault="008C66C8" w:rsidP="00F763D4">
            <w:pPr>
              <w:ind w:left="0"/>
              <w:rPr>
                <w:rFonts w:ascii="Arial" w:hAnsi="Arial" w:cs="Arial"/>
                <w:caps/>
                <w:sz w:val="18"/>
                <w:szCs w:val="18"/>
              </w:rPr>
            </w:pPr>
            <w:r w:rsidRPr="0003351C">
              <w:rPr>
                <w:rFonts w:ascii="Arial" w:hAnsi="Arial" w:cs="Arial"/>
                <w:caps/>
                <w:sz w:val="18"/>
                <w:szCs w:val="18"/>
              </w:rPr>
              <w:t>Investor:</w:t>
            </w:r>
            <w:r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</w:p>
          <w:p w:rsidR="008C66C8" w:rsidRPr="00F763D4" w:rsidRDefault="00F763D4" w:rsidP="00F763D4">
            <w:pPr>
              <w:ind w:left="0"/>
              <w:rPr>
                <w:rFonts w:ascii="Arial" w:hAnsi="Arial" w:cs="Arial"/>
                <w:sz w:val="20"/>
              </w:rPr>
            </w:pPr>
            <w:r w:rsidRPr="00F763D4">
              <w:rPr>
                <w:rFonts w:ascii="Arial" w:hAnsi="Arial" w:cs="Arial"/>
                <w:sz w:val="20"/>
              </w:rPr>
              <w:t>HZS Pardubického kraje</w:t>
            </w:r>
          </w:p>
          <w:p w:rsidR="008C66C8" w:rsidRDefault="00F763D4" w:rsidP="00F763D4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Teplého 1526</w:t>
            </w:r>
          </w:p>
          <w:p w:rsidR="008C66C8" w:rsidRPr="0003351C" w:rsidRDefault="00F763D4" w:rsidP="00F763D4">
            <w:pPr>
              <w:ind w:left="0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530 02 Pardubice</w:t>
            </w:r>
          </w:p>
        </w:tc>
      </w:tr>
      <w:tr w:rsidR="00160C79" w:rsidRPr="0003351C" w:rsidTr="00F763D4">
        <w:trPr>
          <w:trHeight w:val="181"/>
        </w:trPr>
        <w:tc>
          <w:tcPr>
            <w:tcW w:w="60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0C79" w:rsidRPr="008C66C8" w:rsidRDefault="00160C79" w:rsidP="00F763D4">
            <w:pPr>
              <w:tabs>
                <w:tab w:val="left" w:pos="1620"/>
                <w:tab w:val="left" w:pos="1985"/>
                <w:tab w:val="left" w:pos="2552"/>
                <w:tab w:val="left" w:pos="80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03351C">
              <w:rPr>
                <w:rFonts w:ascii="Arial" w:hAnsi="Arial" w:cs="Arial"/>
                <w:caps/>
                <w:sz w:val="18"/>
                <w:szCs w:val="18"/>
              </w:rPr>
              <w:t xml:space="preserve">stupeň dokumentace:   </w:t>
            </w:r>
            <w:r>
              <w:rPr>
                <w:rFonts w:ascii="Arial" w:hAnsi="Arial" w:cs="Arial"/>
                <w:caps/>
                <w:sz w:val="18"/>
                <w:szCs w:val="18"/>
              </w:rPr>
              <w:t xml:space="preserve">      </w:t>
            </w:r>
            <w:r w:rsidRPr="0003351C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B32F8A">
              <w:rPr>
                <w:rFonts w:ascii="Arial" w:hAnsi="Arial" w:cs="Arial"/>
                <w:caps/>
                <w:sz w:val="18"/>
                <w:szCs w:val="18"/>
              </w:rPr>
              <w:t>PROJEKT PRO REALIZACI STAVBY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160C79" w:rsidRPr="0003351C" w:rsidRDefault="00160C79" w:rsidP="00F763D4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03351C">
              <w:rPr>
                <w:rFonts w:ascii="Arial" w:hAnsi="Arial" w:cs="Arial"/>
                <w:sz w:val="18"/>
                <w:szCs w:val="18"/>
              </w:rPr>
              <w:t>MĚŘÍTKO: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C79" w:rsidRPr="00160C79" w:rsidRDefault="00160C79" w:rsidP="00F763D4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0C79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</w:tr>
      <w:tr w:rsidR="00160C79" w:rsidRPr="0003351C" w:rsidTr="00F763D4">
        <w:trPr>
          <w:trHeight w:hRule="exact" w:val="722"/>
        </w:trPr>
        <w:tc>
          <w:tcPr>
            <w:tcW w:w="60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0C79" w:rsidRPr="00464BF5" w:rsidRDefault="00160C79" w:rsidP="00F763D4">
            <w:pPr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160C79" w:rsidRPr="0003351C" w:rsidRDefault="00160C79" w:rsidP="00F763D4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0C79" w:rsidRPr="0003351C" w:rsidRDefault="00F763D4" w:rsidP="00F763D4">
            <w:pPr>
              <w:ind w:left="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160C79" w:rsidRPr="0003351C">
              <w:rPr>
                <w:rFonts w:ascii="Arial" w:hAnsi="Arial" w:cs="Arial"/>
                <w:sz w:val="18"/>
                <w:szCs w:val="18"/>
              </w:rPr>
              <w:t>. 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2E96" w:rsidRPr="0003351C" w:rsidTr="00F763D4">
        <w:trPr>
          <w:trHeight w:val="904"/>
        </w:trPr>
        <w:tc>
          <w:tcPr>
            <w:tcW w:w="74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02E96" w:rsidRPr="0003351C" w:rsidRDefault="00402E96" w:rsidP="00F763D4">
            <w:pPr>
              <w:ind w:left="0"/>
              <w:rPr>
                <w:rFonts w:ascii="Arial" w:hAnsi="Arial" w:cs="Arial"/>
                <w:caps/>
                <w:sz w:val="18"/>
                <w:szCs w:val="18"/>
              </w:rPr>
            </w:pPr>
            <w:r w:rsidRPr="0003351C">
              <w:rPr>
                <w:rFonts w:ascii="Arial" w:hAnsi="Arial" w:cs="Arial"/>
                <w:caps/>
                <w:sz w:val="18"/>
                <w:szCs w:val="18"/>
              </w:rPr>
              <w:t>generální projektant:</w:t>
            </w:r>
          </w:p>
          <w:p w:rsidR="00402E96" w:rsidRPr="0003351C" w:rsidRDefault="00402E96" w:rsidP="00F763D4">
            <w:pPr>
              <w:spacing w:line="280" w:lineRule="exact"/>
              <w:ind w:left="0"/>
              <w:rPr>
                <w:rFonts w:ascii="Arial" w:hAnsi="Arial" w:cs="Arial"/>
                <w:caps/>
                <w:sz w:val="28"/>
                <w:szCs w:val="28"/>
              </w:rPr>
            </w:pPr>
            <w:r w:rsidRPr="0003351C">
              <w:rPr>
                <w:rFonts w:ascii="Arial" w:hAnsi="Arial" w:cs="Arial"/>
                <w:caps/>
                <w:sz w:val="28"/>
                <w:szCs w:val="28"/>
              </w:rPr>
              <w:t>I</w:t>
            </w:r>
            <w:r w:rsidRPr="0003351C">
              <w:rPr>
                <w:rFonts w:ascii="Arial" w:hAnsi="Arial" w:cs="Arial"/>
                <w:sz w:val="28"/>
                <w:szCs w:val="28"/>
              </w:rPr>
              <w:t>ng</w:t>
            </w:r>
            <w:r w:rsidR="008C66C8">
              <w:rPr>
                <w:rFonts w:ascii="Arial" w:hAnsi="Arial" w:cs="Arial"/>
                <w:sz w:val="28"/>
                <w:szCs w:val="28"/>
              </w:rPr>
              <w:t>. Radek Čapský</w:t>
            </w:r>
          </w:p>
          <w:p w:rsidR="00402E96" w:rsidRPr="0003351C" w:rsidRDefault="008C66C8" w:rsidP="00F763D4">
            <w:pPr>
              <w:spacing w:line="280" w:lineRule="exact"/>
              <w:ind w:left="0"/>
              <w:rPr>
                <w:rFonts w:ascii="Arial" w:hAnsi="Arial" w:cs="Arial"/>
                <w:spacing w:val="-8"/>
                <w:sz w:val="20"/>
              </w:rPr>
            </w:pPr>
            <w:r>
              <w:rPr>
                <w:rFonts w:ascii="Arial" w:hAnsi="Arial" w:cs="Arial"/>
                <w:spacing w:val="-8"/>
                <w:sz w:val="20"/>
              </w:rPr>
              <w:t>Na Okrouhlíku 1246</w:t>
            </w:r>
            <w:r w:rsidR="00402E96" w:rsidRPr="0003351C">
              <w:rPr>
                <w:rFonts w:ascii="Arial" w:hAnsi="Arial" w:cs="Arial"/>
                <w:spacing w:val="-8"/>
                <w:sz w:val="20"/>
              </w:rPr>
              <w:t>, 53</w:t>
            </w:r>
            <w:r>
              <w:rPr>
                <w:rFonts w:ascii="Arial" w:hAnsi="Arial" w:cs="Arial"/>
                <w:spacing w:val="-8"/>
                <w:sz w:val="20"/>
              </w:rPr>
              <w:t>0</w:t>
            </w:r>
            <w:r w:rsidR="00402E96" w:rsidRPr="0003351C">
              <w:rPr>
                <w:rFonts w:ascii="Arial" w:hAnsi="Arial" w:cs="Arial"/>
                <w:spacing w:val="-8"/>
                <w:sz w:val="20"/>
              </w:rPr>
              <w:t xml:space="preserve"> 0</w:t>
            </w:r>
            <w:r>
              <w:rPr>
                <w:rFonts w:ascii="Arial" w:hAnsi="Arial" w:cs="Arial"/>
                <w:spacing w:val="-8"/>
                <w:sz w:val="20"/>
              </w:rPr>
              <w:t>3 Pardubice</w:t>
            </w:r>
            <w:r w:rsidR="00402E96" w:rsidRPr="0003351C">
              <w:rPr>
                <w:rFonts w:ascii="Arial" w:hAnsi="Arial" w:cs="Arial"/>
                <w:spacing w:val="-8"/>
                <w:sz w:val="20"/>
              </w:rPr>
              <w:t>, tel. 60</w:t>
            </w:r>
            <w:r>
              <w:rPr>
                <w:rFonts w:ascii="Arial" w:hAnsi="Arial" w:cs="Arial"/>
                <w:spacing w:val="-8"/>
                <w:sz w:val="20"/>
              </w:rPr>
              <w:t>4</w:t>
            </w:r>
            <w:r w:rsidR="00402E96" w:rsidRPr="0003351C">
              <w:rPr>
                <w:rFonts w:ascii="Arial" w:hAnsi="Arial" w:cs="Arial"/>
                <w:spacing w:val="-8"/>
                <w:sz w:val="20"/>
              </w:rPr>
              <w:t> </w:t>
            </w:r>
            <w:r>
              <w:rPr>
                <w:rFonts w:ascii="Arial" w:hAnsi="Arial" w:cs="Arial"/>
                <w:spacing w:val="-8"/>
                <w:sz w:val="20"/>
              </w:rPr>
              <w:t>202</w:t>
            </w:r>
            <w:r w:rsidR="00402E96" w:rsidRPr="0003351C">
              <w:rPr>
                <w:rFonts w:ascii="Arial" w:hAnsi="Arial" w:cs="Arial"/>
                <w:spacing w:val="-8"/>
                <w:sz w:val="20"/>
              </w:rPr>
              <w:t> </w:t>
            </w:r>
            <w:r>
              <w:rPr>
                <w:rFonts w:ascii="Arial" w:hAnsi="Arial" w:cs="Arial"/>
                <w:spacing w:val="-8"/>
                <w:sz w:val="20"/>
              </w:rPr>
              <w:t>279</w:t>
            </w:r>
            <w:r w:rsidR="00402E96" w:rsidRPr="0003351C">
              <w:rPr>
                <w:rFonts w:ascii="Arial" w:hAnsi="Arial" w:cs="Arial"/>
                <w:spacing w:val="-8"/>
                <w:sz w:val="20"/>
              </w:rPr>
              <w:t xml:space="preserve">, e-mail: </w:t>
            </w:r>
            <w:r>
              <w:rPr>
                <w:rFonts w:ascii="Arial" w:hAnsi="Arial" w:cs="Arial"/>
                <w:spacing w:val="-8"/>
                <w:sz w:val="20"/>
              </w:rPr>
              <w:t>rcapsky-box.cz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0C79" w:rsidRDefault="00160C79" w:rsidP="00F763D4">
            <w:pPr>
              <w:ind w:left="0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ParÉ</w:t>
            </w:r>
            <w:r w:rsidRPr="0003351C">
              <w:rPr>
                <w:rFonts w:ascii="Arial" w:hAnsi="Arial" w:cs="Arial"/>
                <w:caps/>
                <w:sz w:val="18"/>
                <w:szCs w:val="18"/>
              </w:rPr>
              <w:t>:</w:t>
            </w:r>
            <w:r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</w:p>
          <w:p w:rsidR="00402E96" w:rsidRPr="0003351C" w:rsidRDefault="00402E96" w:rsidP="00F763D4">
            <w:pPr>
              <w:jc w:val="both"/>
              <w:rPr>
                <w:sz w:val="24"/>
                <w:szCs w:val="24"/>
              </w:rPr>
            </w:pPr>
          </w:p>
        </w:tc>
      </w:tr>
    </w:tbl>
    <w:p w:rsidR="008C66C8" w:rsidRPr="00262E09" w:rsidRDefault="008C66C8">
      <w:pPr>
        <w:tabs>
          <w:tab w:val="left" w:pos="1620"/>
          <w:tab w:val="left" w:pos="1985"/>
          <w:tab w:val="left" w:pos="2552"/>
          <w:tab w:val="left" w:pos="8080"/>
        </w:tabs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C66C8" w:rsidRPr="00262E09" w:rsidSect="000B2173">
      <w:headerReference w:type="even" r:id="rId8"/>
      <w:footerReference w:type="even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93" w:rsidRDefault="00EA7B93">
      <w:r>
        <w:separator/>
      </w:r>
    </w:p>
  </w:endnote>
  <w:endnote w:type="continuationSeparator" w:id="0">
    <w:p w:rsidR="00EA7B93" w:rsidRDefault="00EA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49" w:rsidRDefault="004D174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1749" w:rsidRDefault="004D174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49" w:rsidRDefault="004D174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93" w:rsidRDefault="00EA7B93">
      <w:r>
        <w:separator/>
      </w:r>
    </w:p>
  </w:footnote>
  <w:footnote w:type="continuationSeparator" w:id="0">
    <w:p w:rsidR="00EA7B93" w:rsidRDefault="00EA7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49" w:rsidRDefault="004D174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D1749" w:rsidRDefault="004D17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DDF"/>
    <w:multiLevelType w:val="multilevel"/>
    <w:tmpl w:val="ABD4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6A1C69"/>
    <w:multiLevelType w:val="singleLevel"/>
    <w:tmpl w:val="75BAF420"/>
    <w:lvl w:ilvl="0">
      <w:start w:val="7"/>
      <w:numFmt w:val="decimal"/>
      <w:lvlText w:val="%1."/>
      <w:lvlJc w:val="left"/>
      <w:pPr>
        <w:tabs>
          <w:tab w:val="num" w:pos="2840"/>
        </w:tabs>
        <w:ind w:left="2840" w:hanging="855"/>
      </w:pPr>
      <w:rPr>
        <w:rFonts w:hint="default"/>
      </w:rPr>
    </w:lvl>
  </w:abstractNum>
  <w:abstractNum w:abstractNumId="2">
    <w:nsid w:val="0933240D"/>
    <w:multiLevelType w:val="hybridMultilevel"/>
    <w:tmpl w:val="551C9D28"/>
    <w:lvl w:ilvl="0" w:tplc="62EE9FD6">
      <w:numFmt w:val="bullet"/>
      <w:lvlText w:val="-"/>
      <w:lvlJc w:val="left"/>
      <w:pPr>
        <w:ind w:left="2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6" w:hanging="360"/>
      </w:pPr>
      <w:rPr>
        <w:rFonts w:ascii="Wingdings" w:hAnsi="Wingdings" w:hint="default"/>
      </w:rPr>
    </w:lvl>
  </w:abstractNum>
  <w:abstractNum w:abstractNumId="3">
    <w:nsid w:val="0C721AC7"/>
    <w:multiLevelType w:val="hybridMultilevel"/>
    <w:tmpl w:val="848452D8"/>
    <w:lvl w:ilvl="0" w:tplc="61A42A48">
      <w:numFmt w:val="bullet"/>
      <w:lvlText w:val="–"/>
      <w:lvlJc w:val="left"/>
      <w:pPr>
        <w:ind w:left="273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1" w:hanging="360"/>
      </w:pPr>
      <w:rPr>
        <w:rFonts w:ascii="Wingdings" w:hAnsi="Wingdings" w:hint="default"/>
      </w:rPr>
    </w:lvl>
  </w:abstractNum>
  <w:abstractNum w:abstractNumId="4">
    <w:nsid w:val="10816588"/>
    <w:multiLevelType w:val="hybridMultilevel"/>
    <w:tmpl w:val="9214A086"/>
    <w:lvl w:ilvl="0" w:tplc="6AE42ED2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>
    <w:nsid w:val="145A6EA5"/>
    <w:multiLevelType w:val="hybridMultilevel"/>
    <w:tmpl w:val="EF901AE6"/>
    <w:lvl w:ilvl="0" w:tplc="DC146C4A">
      <w:numFmt w:val="bullet"/>
      <w:lvlText w:val="-"/>
      <w:lvlJc w:val="left"/>
      <w:pPr>
        <w:ind w:left="29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</w:abstractNum>
  <w:abstractNum w:abstractNumId="6">
    <w:nsid w:val="25074380"/>
    <w:multiLevelType w:val="hybridMultilevel"/>
    <w:tmpl w:val="81C26E84"/>
    <w:lvl w:ilvl="0" w:tplc="F2C65782">
      <w:start w:val="1"/>
      <w:numFmt w:val="decimal"/>
      <w:lvlText w:val="A%1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E20D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FC97440"/>
    <w:multiLevelType w:val="hybridMultilevel"/>
    <w:tmpl w:val="4712086C"/>
    <w:lvl w:ilvl="0" w:tplc="F89E57B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3204071B"/>
    <w:multiLevelType w:val="hybridMultilevel"/>
    <w:tmpl w:val="52C23B7A"/>
    <w:lvl w:ilvl="0" w:tplc="71C6234A">
      <w:numFmt w:val="bullet"/>
      <w:lvlText w:val="-"/>
      <w:lvlJc w:val="left"/>
      <w:pPr>
        <w:ind w:left="273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1" w:hanging="360"/>
      </w:pPr>
      <w:rPr>
        <w:rFonts w:ascii="Wingdings" w:hAnsi="Wingdings" w:hint="default"/>
      </w:rPr>
    </w:lvl>
  </w:abstractNum>
  <w:abstractNum w:abstractNumId="10">
    <w:nsid w:val="34BA016A"/>
    <w:multiLevelType w:val="multilevel"/>
    <w:tmpl w:val="3EE2D1DA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851"/>
      </w:p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567"/>
      </w:p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85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F8174F9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4497423"/>
    <w:multiLevelType w:val="multilevel"/>
    <w:tmpl w:val="55BEBF8C"/>
    <w:lvl w:ilvl="0">
      <w:start w:val="1"/>
      <w:numFmt w:val="decimal"/>
      <w:lvlText w:val="%1."/>
      <w:lvlJc w:val="left"/>
      <w:pPr>
        <w:tabs>
          <w:tab w:val="num" w:pos="1494"/>
        </w:tabs>
        <w:ind w:left="851" w:firstLine="283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AD35744"/>
    <w:multiLevelType w:val="multilevel"/>
    <w:tmpl w:val="4BA68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E0821D4"/>
    <w:multiLevelType w:val="multilevel"/>
    <w:tmpl w:val="3EE2D1DA"/>
    <w:lvl w:ilvl="0">
      <w:start w:val="1"/>
      <w:numFmt w:val="decimal"/>
      <w:pStyle w:val="Nadpis1"/>
      <w:lvlText w:val="%1."/>
      <w:lvlJc w:val="left"/>
      <w:pPr>
        <w:tabs>
          <w:tab w:val="num" w:pos="1985"/>
        </w:tabs>
        <w:ind w:left="1985" w:hanging="851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567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2268"/>
        </w:tabs>
        <w:ind w:left="2268" w:hanging="85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13624E4"/>
    <w:multiLevelType w:val="hybridMultilevel"/>
    <w:tmpl w:val="C598FF54"/>
    <w:lvl w:ilvl="0" w:tplc="92FE84CA">
      <w:numFmt w:val="bullet"/>
      <w:lvlText w:val="-"/>
      <w:lvlJc w:val="left"/>
      <w:pPr>
        <w:ind w:left="29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</w:abstractNum>
  <w:abstractNum w:abstractNumId="16">
    <w:nsid w:val="63672B0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61E62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6CB3EF1"/>
    <w:multiLevelType w:val="hybridMultilevel"/>
    <w:tmpl w:val="5A20E7F6"/>
    <w:lvl w:ilvl="0" w:tplc="C63207C4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9">
    <w:nsid w:val="6BE62DC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19A707D"/>
    <w:multiLevelType w:val="hybridMultilevel"/>
    <w:tmpl w:val="A9AE03C8"/>
    <w:lvl w:ilvl="0" w:tplc="DCB6B106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1">
    <w:nsid w:val="71C572BF"/>
    <w:multiLevelType w:val="singleLevel"/>
    <w:tmpl w:val="B4B06372"/>
    <w:lvl w:ilvl="0">
      <w:start w:val="1"/>
      <w:numFmt w:val="decimal"/>
      <w:lvlText w:val="%1."/>
      <w:lvlJc w:val="left"/>
      <w:pPr>
        <w:tabs>
          <w:tab w:val="num" w:pos="2840"/>
        </w:tabs>
        <w:ind w:left="2840" w:hanging="855"/>
      </w:pPr>
      <w:rPr>
        <w:rFonts w:hint="default"/>
      </w:rPr>
    </w:lvl>
  </w:abstractNum>
  <w:abstractNum w:abstractNumId="22">
    <w:nsid w:val="72B31F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9"/>
  </w:num>
  <w:num w:numId="9">
    <w:abstractNumId w:val="22"/>
  </w:num>
  <w:num w:numId="10">
    <w:abstractNumId w:val="21"/>
  </w:num>
  <w:num w:numId="11">
    <w:abstractNumId w:val="17"/>
  </w:num>
  <w:num w:numId="12">
    <w:abstractNumId w:val="16"/>
  </w:num>
  <w:num w:numId="13">
    <w:abstractNumId w:val="1"/>
  </w:num>
  <w:num w:numId="14">
    <w:abstractNumId w:val="6"/>
  </w:num>
  <w:num w:numId="15">
    <w:abstractNumId w:val="10"/>
  </w:num>
  <w:num w:numId="16">
    <w:abstractNumId w:val="5"/>
  </w:num>
  <w:num w:numId="17">
    <w:abstractNumId w:val="3"/>
  </w:num>
  <w:num w:numId="18">
    <w:abstractNumId w:val="9"/>
  </w:num>
  <w:num w:numId="19">
    <w:abstractNumId w:val="2"/>
  </w:num>
  <w:num w:numId="20">
    <w:abstractNumId w:val="8"/>
  </w:num>
  <w:num w:numId="21">
    <w:abstractNumId w:val="15"/>
  </w:num>
  <w:num w:numId="22">
    <w:abstractNumId w:val="18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E8"/>
    <w:rsid w:val="00000D05"/>
    <w:rsid w:val="00001D5D"/>
    <w:rsid w:val="000068A1"/>
    <w:rsid w:val="0000770B"/>
    <w:rsid w:val="00007B08"/>
    <w:rsid w:val="00010212"/>
    <w:rsid w:val="00011F15"/>
    <w:rsid w:val="000123A1"/>
    <w:rsid w:val="00012B0F"/>
    <w:rsid w:val="00014284"/>
    <w:rsid w:val="00014734"/>
    <w:rsid w:val="00016DBB"/>
    <w:rsid w:val="00020656"/>
    <w:rsid w:val="00023138"/>
    <w:rsid w:val="0002396C"/>
    <w:rsid w:val="00024275"/>
    <w:rsid w:val="00024B99"/>
    <w:rsid w:val="000262A9"/>
    <w:rsid w:val="0002692D"/>
    <w:rsid w:val="00031892"/>
    <w:rsid w:val="0003285A"/>
    <w:rsid w:val="00032CA7"/>
    <w:rsid w:val="0003351C"/>
    <w:rsid w:val="000368F1"/>
    <w:rsid w:val="00036B60"/>
    <w:rsid w:val="0004241C"/>
    <w:rsid w:val="0004299A"/>
    <w:rsid w:val="00043AD3"/>
    <w:rsid w:val="00045133"/>
    <w:rsid w:val="000514DD"/>
    <w:rsid w:val="00052FDB"/>
    <w:rsid w:val="0005481E"/>
    <w:rsid w:val="00054D6D"/>
    <w:rsid w:val="00054D72"/>
    <w:rsid w:val="00055B30"/>
    <w:rsid w:val="00055F4A"/>
    <w:rsid w:val="000562AC"/>
    <w:rsid w:val="00056B67"/>
    <w:rsid w:val="00060DCF"/>
    <w:rsid w:val="0006697F"/>
    <w:rsid w:val="00071A30"/>
    <w:rsid w:val="000750E6"/>
    <w:rsid w:val="000751A8"/>
    <w:rsid w:val="00076454"/>
    <w:rsid w:val="00080B23"/>
    <w:rsid w:val="00081901"/>
    <w:rsid w:val="00083241"/>
    <w:rsid w:val="000856DC"/>
    <w:rsid w:val="000878C1"/>
    <w:rsid w:val="00095AD3"/>
    <w:rsid w:val="000A0FC7"/>
    <w:rsid w:val="000A16C5"/>
    <w:rsid w:val="000A2CB1"/>
    <w:rsid w:val="000A4358"/>
    <w:rsid w:val="000A58A6"/>
    <w:rsid w:val="000A6494"/>
    <w:rsid w:val="000A691E"/>
    <w:rsid w:val="000A6BBE"/>
    <w:rsid w:val="000A75A7"/>
    <w:rsid w:val="000B0447"/>
    <w:rsid w:val="000B1190"/>
    <w:rsid w:val="000B2128"/>
    <w:rsid w:val="000B2173"/>
    <w:rsid w:val="000B55A2"/>
    <w:rsid w:val="000B5888"/>
    <w:rsid w:val="000B6784"/>
    <w:rsid w:val="000C1BC7"/>
    <w:rsid w:val="000C3A8D"/>
    <w:rsid w:val="000C465D"/>
    <w:rsid w:val="000C4C3C"/>
    <w:rsid w:val="000C5210"/>
    <w:rsid w:val="000C6A7C"/>
    <w:rsid w:val="000C6AD6"/>
    <w:rsid w:val="000C6FAE"/>
    <w:rsid w:val="000D0295"/>
    <w:rsid w:val="000D16D5"/>
    <w:rsid w:val="000D1D49"/>
    <w:rsid w:val="000D29E8"/>
    <w:rsid w:val="000D3A2E"/>
    <w:rsid w:val="000D3A59"/>
    <w:rsid w:val="000D3FC3"/>
    <w:rsid w:val="000D41BC"/>
    <w:rsid w:val="000D7504"/>
    <w:rsid w:val="000D7F69"/>
    <w:rsid w:val="000E00B5"/>
    <w:rsid w:val="000E0496"/>
    <w:rsid w:val="000E1F63"/>
    <w:rsid w:val="000E1F90"/>
    <w:rsid w:val="000E257C"/>
    <w:rsid w:val="000E3A5B"/>
    <w:rsid w:val="000E50D2"/>
    <w:rsid w:val="000E66B0"/>
    <w:rsid w:val="000E79D5"/>
    <w:rsid w:val="000F0FB4"/>
    <w:rsid w:val="000F2A78"/>
    <w:rsid w:val="000F3E4F"/>
    <w:rsid w:val="000F4574"/>
    <w:rsid w:val="000F5616"/>
    <w:rsid w:val="000F6996"/>
    <w:rsid w:val="000F77AF"/>
    <w:rsid w:val="000F7D63"/>
    <w:rsid w:val="00101751"/>
    <w:rsid w:val="00101CE1"/>
    <w:rsid w:val="00102956"/>
    <w:rsid w:val="00104153"/>
    <w:rsid w:val="00107DFF"/>
    <w:rsid w:val="001137B2"/>
    <w:rsid w:val="0011394A"/>
    <w:rsid w:val="001140A9"/>
    <w:rsid w:val="001143E0"/>
    <w:rsid w:val="00115BB6"/>
    <w:rsid w:val="001210E0"/>
    <w:rsid w:val="001212BC"/>
    <w:rsid w:val="001215A2"/>
    <w:rsid w:val="00121C3C"/>
    <w:rsid w:val="0012215F"/>
    <w:rsid w:val="00122A4B"/>
    <w:rsid w:val="00123BDF"/>
    <w:rsid w:val="00124463"/>
    <w:rsid w:val="001244A2"/>
    <w:rsid w:val="001260F6"/>
    <w:rsid w:val="00127152"/>
    <w:rsid w:val="00131AAF"/>
    <w:rsid w:val="0013224C"/>
    <w:rsid w:val="00136FDF"/>
    <w:rsid w:val="00137A1F"/>
    <w:rsid w:val="00137DB8"/>
    <w:rsid w:val="00140E20"/>
    <w:rsid w:val="0014328A"/>
    <w:rsid w:val="00144281"/>
    <w:rsid w:val="00146889"/>
    <w:rsid w:val="00147E8C"/>
    <w:rsid w:val="00152B6D"/>
    <w:rsid w:val="001532E1"/>
    <w:rsid w:val="00153D90"/>
    <w:rsid w:val="00155CD7"/>
    <w:rsid w:val="001573BC"/>
    <w:rsid w:val="00160C79"/>
    <w:rsid w:val="001611DF"/>
    <w:rsid w:val="00163258"/>
    <w:rsid w:val="00164AD2"/>
    <w:rsid w:val="00166AC4"/>
    <w:rsid w:val="00166DA4"/>
    <w:rsid w:val="0017129D"/>
    <w:rsid w:val="00171DD0"/>
    <w:rsid w:val="00172959"/>
    <w:rsid w:val="00174877"/>
    <w:rsid w:val="00180739"/>
    <w:rsid w:val="001815B9"/>
    <w:rsid w:val="001818F1"/>
    <w:rsid w:val="00181C9B"/>
    <w:rsid w:val="00182E8A"/>
    <w:rsid w:val="001860F4"/>
    <w:rsid w:val="001866D2"/>
    <w:rsid w:val="001867C8"/>
    <w:rsid w:val="00190B56"/>
    <w:rsid w:val="00192CF1"/>
    <w:rsid w:val="00192E62"/>
    <w:rsid w:val="00193718"/>
    <w:rsid w:val="00196B56"/>
    <w:rsid w:val="001971BE"/>
    <w:rsid w:val="00197254"/>
    <w:rsid w:val="001A06F2"/>
    <w:rsid w:val="001A09E1"/>
    <w:rsid w:val="001A4EC2"/>
    <w:rsid w:val="001A5256"/>
    <w:rsid w:val="001A5B0B"/>
    <w:rsid w:val="001A5FC6"/>
    <w:rsid w:val="001A6960"/>
    <w:rsid w:val="001A7751"/>
    <w:rsid w:val="001A7A92"/>
    <w:rsid w:val="001B3553"/>
    <w:rsid w:val="001B3F12"/>
    <w:rsid w:val="001B59D7"/>
    <w:rsid w:val="001B77A5"/>
    <w:rsid w:val="001B7AB8"/>
    <w:rsid w:val="001C079D"/>
    <w:rsid w:val="001C0CCC"/>
    <w:rsid w:val="001C2F59"/>
    <w:rsid w:val="001C40AB"/>
    <w:rsid w:val="001C4A84"/>
    <w:rsid w:val="001C6140"/>
    <w:rsid w:val="001C6B5B"/>
    <w:rsid w:val="001C749F"/>
    <w:rsid w:val="001D2045"/>
    <w:rsid w:val="001D20D9"/>
    <w:rsid w:val="001D2ADC"/>
    <w:rsid w:val="001D3318"/>
    <w:rsid w:val="001D3429"/>
    <w:rsid w:val="001D4303"/>
    <w:rsid w:val="001E164A"/>
    <w:rsid w:val="001E1C54"/>
    <w:rsid w:val="001E2028"/>
    <w:rsid w:val="001E4277"/>
    <w:rsid w:val="001E463E"/>
    <w:rsid w:val="001E4B23"/>
    <w:rsid w:val="001E587D"/>
    <w:rsid w:val="001F0109"/>
    <w:rsid w:val="001F06F2"/>
    <w:rsid w:val="001F1062"/>
    <w:rsid w:val="001F21D1"/>
    <w:rsid w:val="001F23AA"/>
    <w:rsid w:val="001F2CAC"/>
    <w:rsid w:val="001F2E78"/>
    <w:rsid w:val="001F3C06"/>
    <w:rsid w:val="001F5422"/>
    <w:rsid w:val="001F6EBE"/>
    <w:rsid w:val="001F77F0"/>
    <w:rsid w:val="001F7EFB"/>
    <w:rsid w:val="00203E3B"/>
    <w:rsid w:val="00203F0A"/>
    <w:rsid w:val="002046C1"/>
    <w:rsid w:val="00205403"/>
    <w:rsid w:val="002054E4"/>
    <w:rsid w:val="00206962"/>
    <w:rsid w:val="0021154F"/>
    <w:rsid w:val="00211E06"/>
    <w:rsid w:val="002131F1"/>
    <w:rsid w:val="002134E2"/>
    <w:rsid w:val="0021419A"/>
    <w:rsid w:val="00214607"/>
    <w:rsid w:val="002148FF"/>
    <w:rsid w:val="002150B5"/>
    <w:rsid w:val="002163A9"/>
    <w:rsid w:val="00216E0F"/>
    <w:rsid w:val="00220900"/>
    <w:rsid w:val="00220C9F"/>
    <w:rsid w:val="00224195"/>
    <w:rsid w:val="0023282A"/>
    <w:rsid w:val="00232BB7"/>
    <w:rsid w:val="00233CE4"/>
    <w:rsid w:val="00235CAD"/>
    <w:rsid w:val="0023692A"/>
    <w:rsid w:val="00236D05"/>
    <w:rsid w:val="00237D25"/>
    <w:rsid w:val="00240C67"/>
    <w:rsid w:val="002421AF"/>
    <w:rsid w:val="00242B24"/>
    <w:rsid w:val="00246CAC"/>
    <w:rsid w:val="00247426"/>
    <w:rsid w:val="00251482"/>
    <w:rsid w:val="00253164"/>
    <w:rsid w:val="0025694D"/>
    <w:rsid w:val="00256E1F"/>
    <w:rsid w:val="00256F8E"/>
    <w:rsid w:val="00257CF7"/>
    <w:rsid w:val="00261A65"/>
    <w:rsid w:val="00262E09"/>
    <w:rsid w:val="00275376"/>
    <w:rsid w:val="0027546A"/>
    <w:rsid w:val="002821C5"/>
    <w:rsid w:val="0028268A"/>
    <w:rsid w:val="00283EF5"/>
    <w:rsid w:val="0028565D"/>
    <w:rsid w:val="00287666"/>
    <w:rsid w:val="002876E7"/>
    <w:rsid w:val="00287C01"/>
    <w:rsid w:val="00292608"/>
    <w:rsid w:val="00292EB6"/>
    <w:rsid w:val="00295341"/>
    <w:rsid w:val="002A1EE0"/>
    <w:rsid w:val="002A4E18"/>
    <w:rsid w:val="002A605D"/>
    <w:rsid w:val="002A68D1"/>
    <w:rsid w:val="002B1D56"/>
    <w:rsid w:val="002B5543"/>
    <w:rsid w:val="002B7265"/>
    <w:rsid w:val="002B7CE1"/>
    <w:rsid w:val="002C2610"/>
    <w:rsid w:val="002C4356"/>
    <w:rsid w:val="002D07B6"/>
    <w:rsid w:val="002D1E76"/>
    <w:rsid w:val="002D38E0"/>
    <w:rsid w:val="002D3C4D"/>
    <w:rsid w:val="002D4F7D"/>
    <w:rsid w:val="002D5162"/>
    <w:rsid w:val="002E2627"/>
    <w:rsid w:val="002E2FFF"/>
    <w:rsid w:val="002E4BC0"/>
    <w:rsid w:val="002E56F2"/>
    <w:rsid w:val="002E60EE"/>
    <w:rsid w:val="002E7E5E"/>
    <w:rsid w:val="002F35B5"/>
    <w:rsid w:val="002F67DF"/>
    <w:rsid w:val="002F6DC4"/>
    <w:rsid w:val="002F7042"/>
    <w:rsid w:val="003008C4"/>
    <w:rsid w:val="00300D78"/>
    <w:rsid w:val="003014F7"/>
    <w:rsid w:val="00302910"/>
    <w:rsid w:val="003166C2"/>
    <w:rsid w:val="00316E70"/>
    <w:rsid w:val="00316F15"/>
    <w:rsid w:val="00317D3D"/>
    <w:rsid w:val="0032206F"/>
    <w:rsid w:val="00323439"/>
    <w:rsid w:val="00323872"/>
    <w:rsid w:val="00325318"/>
    <w:rsid w:val="00325A87"/>
    <w:rsid w:val="00326E1F"/>
    <w:rsid w:val="00327913"/>
    <w:rsid w:val="003306EA"/>
    <w:rsid w:val="00330DC7"/>
    <w:rsid w:val="00334445"/>
    <w:rsid w:val="003367EF"/>
    <w:rsid w:val="00337D2A"/>
    <w:rsid w:val="0034059F"/>
    <w:rsid w:val="00342121"/>
    <w:rsid w:val="00351601"/>
    <w:rsid w:val="003519BB"/>
    <w:rsid w:val="0035284A"/>
    <w:rsid w:val="00354CD2"/>
    <w:rsid w:val="00360782"/>
    <w:rsid w:val="00360880"/>
    <w:rsid w:val="00361011"/>
    <w:rsid w:val="00362742"/>
    <w:rsid w:val="00363D23"/>
    <w:rsid w:val="00365E55"/>
    <w:rsid w:val="00371389"/>
    <w:rsid w:val="00374130"/>
    <w:rsid w:val="00377F65"/>
    <w:rsid w:val="00380754"/>
    <w:rsid w:val="00380A17"/>
    <w:rsid w:val="003823AC"/>
    <w:rsid w:val="00382658"/>
    <w:rsid w:val="00382CB7"/>
    <w:rsid w:val="00383476"/>
    <w:rsid w:val="00384293"/>
    <w:rsid w:val="00384E47"/>
    <w:rsid w:val="00385421"/>
    <w:rsid w:val="00385CE9"/>
    <w:rsid w:val="00386BB6"/>
    <w:rsid w:val="003917DC"/>
    <w:rsid w:val="0039317C"/>
    <w:rsid w:val="00394A13"/>
    <w:rsid w:val="003A01B4"/>
    <w:rsid w:val="003A291F"/>
    <w:rsid w:val="003A5E48"/>
    <w:rsid w:val="003A6B3F"/>
    <w:rsid w:val="003A7B4D"/>
    <w:rsid w:val="003B0C9B"/>
    <w:rsid w:val="003B17A0"/>
    <w:rsid w:val="003B29A0"/>
    <w:rsid w:val="003B307F"/>
    <w:rsid w:val="003B39C3"/>
    <w:rsid w:val="003B3AFB"/>
    <w:rsid w:val="003B53C0"/>
    <w:rsid w:val="003B7D9D"/>
    <w:rsid w:val="003C0362"/>
    <w:rsid w:val="003C1BE5"/>
    <w:rsid w:val="003C36EC"/>
    <w:rsid w:val="003C3A99"/>
    <w:rsid w:val="003D2E25"/>
    <w:rsid w:val="003D5394"/>
    <w:rsid w:val="003D5D93"/>
    <w:rsid w:val="003D60EB"/>
    <w:rsid w:val="003D660E"/>
    <w:rsid w:val="003D7A23"/>
    <w:rsid w:val="003D7B72"/>
    <w:rsid w:val="003E037E"/>
    <w:rsid w:val="003E0975"/>
    <w:rsid w:val="003E128F"/>
    <w:rsid w:val="003E4353"/>
    <w:rsid w:val="003E4C84"/>
    <w:rsid w:val="003E56DA"/>
    <w:rsid w:val="003E7969"/>
    <w:rsid w:val="003F3A48"/>
    <w:rsid w:val="003F4367"/>
    <w:rsid w:val="003F567F"/>
    <w:rsid w:val="003F5F22"/>
    <w:rsid w:val="0040065A"/>
    <w:rsid w:val="004025B1"/>
    <w:rsid w:val="00402E96"/>
    <w:rsid w:val="00404CCB"/>
    <w:rsid w:val="0040527E"/>
    <w:rsid w:val="00410C2C"/>
    <w:rsid w:val="004124D3"/>
    <w:rsid w:val="00413791"/>
    <w:rsid w:val="00413E00"/>
    <w:rsid w:val="00414893"/>
    <w:rsid w:val="0041597E"/>
    <w:rsid w:val="00417F1A"/>
    <w:rsid w:val="00420DAD"/>
    <w:rsid w:val="00422D33"/>
    <w:rsid w:val="00425BAE"/>
    <w:rsid w:val="00430199"/>
    <w:rsid w:val="004307FA"/>
    <w:rsid w:val="004328A4"/>
    <w:rsid w:val="00433885"/>
    <w:rsid w:val="00434147"/>
    <w:rsid w:val="004342AA"/>
    <w:rsid w:val="004345DD"/>
    <w:rsid w:val="00434F6D"/>
    <w:rsid w:val="00442278"/>
    <w:rsid w:val="00442CCF"/>
    <w:rsid w:val="00442FBB"/>
    <w:rsid w:val="00444797"/>
    <w:rsid w:val="004459DA"/>
    <w:rsid w:val="00445C81"/>
    <w:rsid w:val="00445FB4"/>
    <w:rsid w:val="00447C27"/>
    <w:rsid w:val="004501C3"/>
    <w:rsid w:val="00451916"/>
    <w:rsid w:val="004549B1"/>
    <w:rsid w:val="004552FD"/>
    <w:rsid w:val="00455AE8"/>
    <w:rsid w:val="00455F4C"/>
    <w:rsid w:val="004572DA"/>
    <w:rsid w:val="00460624"/>
    <w:rsid w:val="00461BF0"/>
    <w:rsid w:val="00464ADB"/>
    <w:rsid w:val="00464BF5"/>
    <w:rsid w:val="00466617"/>
    <w:rsid w:val="00466E37"/>
    <w:rsid w:val="004704BA"/>
    <w:rsid w:val="00473C5C"/>
    <w:rsid w:val="00473DB7"/>
    <w:rsid w:val="004751C4"/>
    <w:rsid w:val="004752AD"/>
    <w:rsid w:val="004812C3"/>
    <w:rsid w:val="00482D1A"/>
    <w:rsid w:val="00487889"/>
    <w:rsid w:val="00490598"/>
    <w:rsid w:val="00492238"/>
    <w:rsid w:val="00497C92"/>
    <w:rsid w:val="004A0338"/>
    <w:rsid w:val="004A0645"/>
    <w:rsid w:val="004A3FE9"/>
    <w:rsid w:val="004A4157"/>
    <w:rsid w:val="004A6274"/>
    <w:rsid w:val="004A761C"/>
    <w:rsid w:val="004A79DC"/>
    <w:rsid w:val="004B0C7A"/>
    <w:rsid w:val="004B14E2"/>
    <w:rsid w:val="004B3105"/>
    <w:rsid w:val="004B63BD"/>
    <w:rsid w:val="004C3A8B"/>
    <w:rsid w:val="004C3FA9"/>
    <w:rsid w:val="004C78E9"/>
    <w:rsid w:val="004C7D1A"/>
    <w:rsid w:val="004D132C"/>
    <w:rsid w:val="004D1749"/>
    <w:rsid w:val="004D2BF4"/>
    <w:rsid w:val="004D345E"/>
    <w:rsid w:val="004D3BC8"/>
    <w:rsid w:val="004D3E63"/>
    <w:rsid w:val="004D5AE5"/>
    <w:rsid w:val="004D68AC"/>
    <w:rsid w:val="004E02AB"/>
    <w:rsid w:val="004E1AD3"/>
    <w:rsid w:val="004E4574"/>
    <w:rsid w:val="004E515D"/>
    <w:rsid w:val="004E6C61"/>
    <w:rsid w:val="004F0D98"/>
    <w:rsid w:val="004F17AA"/>
    <w:rsid w:val="004F1863"/>
    <w:rsid w:val="004F22F4"/>
    <w:rsid w:val="004F2B7F"/>
    <w:rsid w:val="004F461E"/>
    <w:rsid w:val="004F5444"/>
    <w:rsid w:val="00502947"/>
    <w:rsid w:val="00511A05"/>
    <w:rsid w:val="00513426"/>
    <w:rsid w:val="00513AE3"/>
    <w:rsid w:val="00514CF8"/>
    <w:rsid w:val="00515133"/>
    <w:rsid w:val="0051636E"/>
    <w:rsid w:val="005170A9"/>
    <w:rsid w:val="00522CAD"/>
    <w:rsid w:val="005231D0"/>
    <w:rsid w:val="00523448"/>
    <w:rsid w:val="00523724"/>
    <w:rsid w:val="005264E9"/>
    <w:rsid w:val="00527002"/>
    <w:rsid w:val="0053260B"/>
    <w:rsid w:val="005330EF"/>
    <w:rsid w:val="00533C30"/>
    <w:rsid w:val="00534A9D"/>
    <w:rsid w:val="005367AC"/>
    <w:rsid w:val="005378C0"/>
    <w:rsid w:val="005402A2"/>
    <w:rsid w:val="00543105"/>
    <w:rsid w:val="00544E7F"/>
    <w:rsid w:val="00545FBC"/>
    <w:rsid w:val="005527F6"/>
    <w:rsid w:val="00552E27"/>
    <w:rsid w:val="005537C3"/>
    <w:rsid w:val="005539CD"/>
    <w:rsid w:val="00553FAA"/>
    <w:rsid w:val="005546F1"/>
    <w:rsid w:val="005553C9"/>
    <w:rsid w:val="0055618F"/>
    <w:rsid w:val="0055691C"/>
    <w:rsid w:val="005602F0"/>
    <w:rsid w:val="00562196"/>
    <w:rsid w:val="00564062"/>
    <w:rsid w:val="00565197"/>
    <w:rsid w:val="00570E77"/>
    <w:rsid w:val="005712D3"/>
    <w:rsid w:val="00575CEB"/>
    <w:rsid w:val="005765A8"/>
    <w:rsid w:val="005800C5"/>
    <w:rsid w:val="00580162"/>
    <w:rsid w:val="0058032B"/>
    <w:rsid w:val="005817D4"/>
    <w:rsid w:val="005836F0"/>
    <w:rsid w:val="005870FD"/>
    <w:rsid w:val="005918AB"/>
    <w:rsid w:val="00592C2B"/>
    <w:rsid w:val="00597B60"/>
    <w:rsid w:val="00597FD5"/>
    <w:rsid w:val="005A0FA0"/>
    <w:rsid w:val="005A2304"/>
    <w:rsid w:val="005A747B"/>
    <w:rsid w:val="005A7DB2"/>
    <w:rsid w:val="005A7F7F"/>
    <w:rsid w:val="005B0FA3"/>
    <w:rsid w:val="005B1403"/>
    <w:rsid w:val="005B2171"/>
    <w:rsid w:val="005B24AA"/>
    <w:rsid w:val="005B42D1"/>
    <w:rsid w:val="005B47E3"/>
    <w:rsid w:val="005B53B6"/>
    <w:rsid w:val="005B6845"/>
    <w:rsid w:val="005C1638"/>
    <w:rsid w:val="005C1CD7"/>
    <w:rsid w:val="005C35CD"/>
    <w:rsid w:val="005C492A"/>
    <w:rsid w:val="005C4A64"/>
    <w:rsid w:val="005C4B6E"/>
    <w:rsid w:val="005C503E"/>
    <w:rsid w:val="005C5804"/>
    <w:rsid w:val="005C725E"/>
    <w:rsid w:val="005C7D30"/>
    <w:rsid w:val="005D0FAF"/>
    <w:rsid w:val="005D4217"/>
    <w:rsid w:val="005D569F"/>
    <w:rsid w:val="005D5FD0"/>
    <w:rsid w:val="005D7410"/>
    <w:rsid w:val="005E13FF"/>
    <w:rsid w:val="005E29E5"/>
    <w:rsid w:val="005E5072"/>
    <w:rsid w:val="005E547E"/>
    <w:rsid w:val="005E6056"/>
    <w:rsid w:val="005E6C6E"/>
    <w:rsid w:val="005E7209"/>
    <w:rsid w:val="005F115E"/>
    <w:rsid w:val="005F158A"/>
    <w:rsid w:val="005F36EC"/>
    <w:rsid w:val="005F3D9B"/>
    <w:rsid w:val="005F40E9"/>
    <w:rsid w:val="005F725A"/>
    <w:rsid w:val="005F742D"/>
    <w:rsid w:val="0060016E"/>
    <w:rsid w:val="006009C7"/>
    <w:rsid w:val="00601740"/>
    <w:rsid w:val="00603682"/>
    <w:rsid w:val="00605405"/>
    <w:rsid w:val="0061121F"/>
    <w:rsid w:val="00611B6C"/>
    <w:rsid w:val="00613E69"/>
    <w:rsid w:val="00615972"/>
    <w:rsid w:val="006161F7"/>
    <w:rsid w:val="00617351"/>
    <w:rsid w:val="00617FC2"/>
    <w:rsid w:val="006216BA"/>
    <w:rsid w:val="00621933"/>
    <w:rsid w:val="00623652"/>
    <w:rsid w:val="00627107"/>
    <w:rsid w:val="0063265F"/>
    <w:rsid w:val="00632A90"/>
    <w:rsid w:val="0063389D"/>
    <w:rsid w:val="00633BE2"/>
    <w:rsid w:val="00634294"/>
    <w:rsid w:val="00635967"/>
    <w:rsid w:val="00642A55"/>
    <w:rsid w:val="006442B6"/>
    <w:rsid w:val="00645ABC"/>
    <w:rsid w:val="00647AA6"/>
    <w:rsid w:val="00650763"/>
    <w:rsid w:val="00651D06"/>
    <w:rsid w:val="00655A7B"/>
    <w:rsid w:val="00656816"/>
    <w:rsid w:val="006625F2"/>
    <w:rsid w:val="006643E5"/>
    <w:rsid w:val="00665E97"/>
    <w:rsid w:val="00666DF4"/>
    <w:rsid w:val="00667C9F"/>
    <w:rsid w:val="00674053"/>
    <w:rsid w:val="006759FE"/>
    <w:rsid w:val="0067626C"/>
    <w:rsid w:val="006824E1"/>
    <w:rsid w:val="006826EA"/>
    <w:rsid w:val="006866EC"/>
    <w:rsid w:val="0069046D"/>
    <w:rsid w:val="00692287"/>
    <w:rsid w:val="006967B2"/>
    <w:rsid w:val="00696DD6"/>
    <w:rsid w:val="00697A4B"/>
    <w:rsid w:val="006A3496"/>
    <w:rsid w:val="006A5EA7"/>
    <w:rsid w:val="006A7ED5"/>
    <w:rsid w:val="006B35FE"/>
    <w:rsid w:val="006B4C60"/>
    <w:rsid w:val="006B6E53"/>
    <w:rsid w:val="006C0AAA"/>
    <w:rsid w:val="006C0ED9"/>
    <w:rsid w:val="006C276D"/>
    <w:rsid w:val="006C3BD0"/>
    <w:rsid w:val="006C49CC"/>
    <w:rsid w:val="006C7194"/>
    <w:rsid w:val="006D015D"/>
    <w:rsid w:val="006D1BF0"/>
    <w:rsid w:val="006D66C6"/>
    <w:rsid w:val="006D780B"/>
    <w:rsid w:val="006E3825"/>
    <w:rsid w:val="006E4707"/>
    <w:rsid w:val="006E56C0"/>
    <w:rsid w:val="006E76D2"/>
    <w:rsid w:val="006F0254"/>
    <w:rsid w:val="006F0379"/>
    <w:rsid w:val="006F060C"/>
    <w:rsid w:val="006F16B8"/>
    <w:rsid w:val="006F3963"/>
    <w:rsid w:val="006F42D2"/>
    <w:rsid w:val="006F4E28"/>
    <w:rsid w:val="006F4FB9"/>
    <w:rsid w:val="006F51FD"/>
    <w:rsid w:val="006F5626"/>
    <w:rsid w:val="00700411"/>
    <w:rsid w:val="007039D6"/>
    <w:rsid w:val="0070721B"/>
    <w:rsid w:val="00710371"/>
    <w:rsid w:val="00710958"/>
    <w:rsid w:val="007111A8"/>
    <w:rsid w:val="0071266A"/>
    <w:rsid w:val="0071504F"/>
    <w:rsid w:val="00715856"/>
    <w:rsid w:val="0072045D"/>
    <w:rsid w:val="00720A09"/>
    <w:rsid w:val="00720C62"/>
    <w:rsid w:val="00725BD4"/>
    <w:rsid w:val="00732522"/>
    <w:rsid w:val="00732E7F"/>
    <w:rsid w:val="007339E8"/>
    <w:rsid w:val="00735316"/>
    <w:rsid w:val="007369D7"/>
    <w:rsid w:val="00737754"/>
    <w:rsid w:val="00740C9F"/>
    <w:rsid w:val="00744EC2"/>
    <w:rsid w:val="00745C5E"/>
    <w:rsid w:val="0075209F"/>
    <w:rsid w:val="00753691"/>
    <w:rsid w:val="00756647"/>
    <w:rsid w:val="00761650"/>
    <w:rsid w:val="0076180A"/>
    <w:rsid w:val="00761E09"/>
    <w:rsid w:val="007650D6"/>
    <w:rsid w:val="00766C64"/>
    <w:rsid w:val="00770290"/>
    <w:rsid w:val="00771A01"/>
    <w:rsid w:val="007727EA"/>
    <w:rsid w:val="00775959"/>
    <w:rsid w:val="0077776B"/>
    <w:rsid w:val="007828B1"/>
    <w:rsid w:val="007831A3"/>
    <w:rsid w:val="00785043"/>
    <w:rsid w:val="0078533D"/>
    <w:rsid w:val="00785D4F"/>
    <w:rsid w:val="007876B8"/>
    <w:rsid w:val="00791548"/>
    <w:rsid w:val="007932AC"/>
    <w:rsid w:val="00797532"/>
    <w:rsid w:val="0079795E"/>
    <w:rsid w:val="007A4517"/>
    <w:rsid w:val="007A58C4"/>
    <w:rsid w:val="007A5C81"/>
    <w:rsid w:val="007A772C"/>
    <w:rsid w:val="007B0E71"/>
    <w:rsid w:val="007B2679"/>
    <w:rsid w:val="007B34D2"/>
    <w:rsid w:val="007B3E83"/>
    <w:rsid w:val="007B3FF2"/>
    <w:rsid w:val="007B6638"/>
    <w:rsid w:val="007C5792"/>
    <w:rsid w:val="007C787B"/>
    <w:rsid w:val="007D1E0F"/>
    <w:rsid w:val="007D20A4"/>
    <w:rsid w:val="007D489E"/>
    <w:rsid w:val="007D7C81"/>
    <w:rsid w:val="007D7D4C"/>
    <w:rsid w:val="007E01B0"/>
    <w:rsid w:val="007E4487"/>
    <w:rsid w:val="007E469B"/>
    <w:rsid w:val="007E4F44"/>
    <w:rsid w:val="007E4FC5"/>
    <w:rsid w:val="007E6C35"/>
    <w:rsid w:val="007F0482"/>
    <w:rsid w:val="007F25F4"/>
    <w:rsid w:val="007F3B99"/>
    <w:rsid w:val="007F54B5"/>
    <w:rsid w:val="007F64A7"/>
    <w:rsid w:val="007F7153"/>
    <w:rsid w:val="0080277D"/>
    <w:rsid w:val="00802846"/>
    <w:rsid w:val="00803EA0"/>
    <w:rsid w:val="00804805"/>
    <w:rsid w:val="00804901"/>
    <w:rsid w:val="00804930"/>
    <w:rsid w:val="00805C1A"/>
    <w:rsid w:val="00807626"/>
    <w:rsid w:val="008077EE"/>
    <w:rsid w:val="0081069B"/>
    <w:rsid w:val="00811909"/>
    <w:rsid w:val="00812C23"/>
    <w:rsid w:val="00814684"/>
    <w:rsid w:val="00814E42"/>
    <w:rsid w:val="008156F9"/>
    <w:rsid w:val="00820AB1"/>
    <w:rsid w:val="008212E4"/>
    <w:rsid w:val="0082134C"/>
    <w:rsid w:val="008224C1"/>
    <w:rsid w:val="00822C27"/>
    <w:rsid w:val="008240D6"/>
    <w:rsid w:val="00824D82"/>
    <w:rsid w:val="0082719C"/>
    <w:rsid w:val="0082751F"/>
    <w:rsid w:val="00830963"/>
    <w:rsid w:val="008333BE"/>
    <w:rsid w:val="008355DC"/>
    <w:rsid w:val="0084397F"/>
    <w:rsid w:val="00845A0E"/>
    <w:rsid w:val="008467CD"/>
    <w:rsid w:val="0085088C"/>
    <w:rsid w:val="008522C6"/>
    <w:rsid w:val="00852405"/>
    <w:rsid w:val="00852B24"/>
    <w:rsid w:val="00860764"/>
    <w:rsid w:val="00860B6B"/>
    <w:rsid w:val="00861996"/>
    <w:rsid w:val="00863143"/>
    <w:rsid w:val="008665A2"/>
    <w:rsid w:val="00867D0B"/>
    <w:rsid w:val="008703CA"/>
    <w:rsid w:val="00870A14"/>
    <w:rsid w:val="00872BF8"/>
    <w:rsid w:val="00872E0D"/>
    <w:rsid w:val="00873A01"/>
    <w:rsid w:val="0087502C"/>
    <w:rsid w:val="00875D36"/>
    <w:rsid w:val="0087665C"/>
    <w:rsid w:val="00877190"/>
    <w:rsid w:val="0088029E"/>
    <w:rsid w:val="0088085A"/>
    <w:rsid w:val="0088249E"/>
    <w:rsid w:val="0088392B"/>
    <w:rsid w:val="00883DB1"/>
    <w:rsid w:val="00885629"/>
    <w:rsid w:val="00885FEE"/>
    <w:rsid w:val="00886601"/>
    <w:rsid w:val="00887BE6"/>
    <w:rsid w:val="00887CE1"/>
    <w:rsid w:val="00890616"/>
    <w:rsid w:val="00890F01"/>
    <w:rsid w:val="0089113D"/>
    <w:rsid w:val="00891CBA"/>
    <w:rsid w:val="00892CE6"/>
    <w:rsid w:val="008A1FB1"/>
    <w:rsid w:val="008A288C"/>
    <w:rsid w:val="008A344E"/>
    <w:rsid w:val="008A4270"/>
    <w:rsid w:val="008A62EB"/>
    <w:rsid w:val="008A6760"/>
    <w:rsid w:val="008A6DF4"/>
    <w:rsid w:val="008A7C6B"/>
    <w:rsid w:val="008B113A"/>
    <w:rsid w:val="008B45F9"/>
    <w:rsid w:val="008B508A"/>
    <w:rsid w:val="008B73A9"/>
    <w:rsid w:val="008B78A6"/>
    <w:rsid w:val="008C23B7"/>
    <w:rsid w:val="008C3265"/>
    <w:rsid w:val="008C66C8"/>
    <w:rsid w:val="008C74CE"/>
    <w:rsid w:val="008C77A7"/>
    <w:rsid w:val="008C7D3B"/>
    <w:rsid w:val="008D4C6C"/>
    <w:rsid w:val="008D6C3E"/>
    <w:rsid w:val="008D6EB8"/>
    <w:rsid w:val="008D7FCA"/>
    <w:rsid w:val="008E0339"/>
    <w:rsid w:val="008E09C5"/>
    <w:rsid w:val="008E20EC"/>
    <w:rsid w:val="008E315C"/>
    <w:rsid w:val="008E41BF"/>
    <w:rsid w:val="008E5C45"/>
    <w:rsid w:val="008E6AFF"/>
    <w:rsid w:val="008E738B"/>
    <w:rsid w:val="008F28E8"/>
    <w:rsid w:val="008F2AD0"/>
    <w:rsid w:val="008F5CDC"/>
    <w:rsid w:val="008F6F6D"/>
    <w:rsid w:val="0090162E"/>
    <w:rsid w:val="00905A32"/>
    <w:rsid w:val="0090698D"/>
    <w:rsid w:val="0090774F"/>
    <w:rsid w:val="009078A0"/>
    <w:rsid w:val="00910435"/>
    <w:rsid w:val="00911726"/>
    <w:rsid w:val="009120B2"/>
    <w:rsid w:val="0091210F"/>
    <w:rsid w:val="0091332C"/>
    <w:rsid w:val="00913436"/>
    <w:rsid w:val="00914AE8"/>
    <w:rsid w:val="00915F33"/>
    <w:rsid w:val="00916B15"/>
    <w:rsid w:val="009175CF"/>
    <w:rsid w:val="009204A7"/>
    <w:rsid w:val="00921C44"/>
    <w:rsid w:val="00925B99"/>
    <w:rsid w:val="00931A2B"/>
    <w:rsid w:val="009353F6"/>
    <w:rsid w:val="009365EF"/>
    <w:rsid w:val="00937C48"/>
    <w:rsid w:val="009424F6"/>
    <w:rsid w:val="00943BFC"/>
    <w:rsid w:val="00947945"/>
    <w:rsid w:val="00952387"/>
    <w:rsid w:val="0095250F"/>
    <w:rsid w:val="00960D8E"/>
    <w:rsid w:val="00960EEC"/>
    <w:rsid w:val="00962939"/>
    <w:rsid w:val="00963FA0"/>
    <w:rsid w:val="00966384"/>
    <w:rsid w:val="00967F30"/>
    <w:rsid w:val="0097020A"/>
    <w:rsid w:val="00970A2C"/>
    <w:rsid w:val="00971104"/>
    <w:rsid w:val="009717A1"/>
    <w:rsid w:val="00973E40"/>
    <w:rsid w:val="009745D7"/>
    <w:rsid w:val="009761F4"/>
    <w:rsid w:val="00976DD7"/>
    <w:rsid w:val="00977E14"/>
    <w:rsid w:val="009831C8"/>
    <w:rsid w:val="00983C7D"/>
    <w:rsid w:val="00984FF6"/>
    <w:rsid w:val="009853BF"/>
    <w:rsid w:val="009856FE"/>
    <w:rsid w:val="00987268"/>
    <w:rsid w:val="00990D9D"/>
    <w:rsid w:val="00994A90"/>
    <w:rsid w:val="00995EC7"/>
    <w:rsid w:val="009A1806"/>
    <w:rsid w:val="009A4789"/>
    <w:rsid w:val="009A7FEF"/>
    <w:rsid w:val="009B0B0B"/>
    <w:rsid w:val="009B204F"/>
    <w:rsid w:val="009B2A15"/>
    <w:rsid w:val="009B63FE"/>
    <w:rsid w:val="009B7039"/>
    <w:rsid w:val="009B72AC"/>
    <w:rsid w:val="009C0408"/>
    <w:rsid w:val="009C1C34"/>
    <w:rsid w:val="009C2FF6"/>
    <w:rsid w:val="009D036E"/>
    <w:rsid w:val="009D0A28"/>
    <w:rsid w:val="009D0A34"/>
    <w:rsid w:val="009D408A"/>
    <w:rsid w:val="009D60F4"/>
    <w:rsid w:val="009D62F7"/>
    <w:rsid w:val="009D6E7B"/>
    <w:rsid w:val="009D7463"/>
    <w:rsid w:val="009D7533"/>
    <w:rsid w:val="009E0495"/>
    <w:rsid w:val="009E4F44"/>
    <w:rsid w:val="009E6014"/>
    <w:rsid w:val="009E625D"/>
    <w:rsid w:val="009E6373"/>
    <w:rsid w:val="009F02A7"/>
    <w:rsid w:val="009F11CA"/>
    <w:rsid w:val="009F38E5"/>
    <w:rsid w:val="009F52C7"/>
    <w:rsid w:val="009F59DA"/>
    <w:rsid w:val="009F77CE"/>
    <w:rsid w:val="009F7958"/>
    <w:rsid w:val="00A005C6"/>
    <w:rsid w:val="00A02DD3"/>
    <w:rsid w:val="00A02DEF"/>
    <w:rsid w:val="00A032C4"/>
    <w:rsid w:val="00A03AEA"/>
    <w:rsid w:val="00A044DF"/>
    <w:rsid w:val="00A0628F"/>
    <w:rsid w:val="00A075D7"/>
    <w:rsid w:val="00A10220"/>
    <w:rsid w:val="00A11B03"/>
    <w:rsid w:val="00A1209F"/>
    <w:rsid w:val="00A14A8F"/>
    <w:rsid w:val="00A14C2F"/>
    <w:rsid w:val="00A1522B"/>
    <w:rsid w:val="00A15583"/>
    <w:rsid w:val="00A16C01"/>
    <w:rsid w:val="00A1779C"/>
    <w:rsid w:val="00A216A4"/>
    <w:rsid w:val="00A21BE0"/>
    <w:rsid w:val="00A225FD"/>
    <w:rsid w:val="00A226EF"/>
    <w:rsid w:val="00A22A96"/>
    <w:rsid w:val="00A24B4E"/>
    <w:rsid w:val="00A25977"/>
    <w:rsid w:val="00A260C2"/>
    <w:rsid w:val="00A26E8E"/>
    <w:rsid w:val="00A2758F"/>
    <w:rsid w:val="00A27B86"/>
    <w:rsid w:val="00A31509"/>
    <w:rsid w:val="00A3330E"/>
    <w:rsid w:val="00A33BB2"/>
    <w:rsid w:val="00A34718"/>
    <w:rsid w:val="00A357F9"/>
    <w:rsid w:val="00A3707E"/>
    <w:rsid w:val="00A37DDD"/>
    <w:rsid w:val="00A40148"/>
    <w:rsid w:val="00A4138D"/>
    <w:rsid w:val="00A425E4"/>
    <w:rsid w:val="00A42821"/>
    <w:rsid w:val="00A428EE"/>
    <w:rsid w:val="00A437AD"/>
    <w:rsid w:val="00A43C74"/>
    <w:rsid w:val="00A43C98"/>
    <w:rsid w:val="00A44335"/>
    <w:rsid w:val="00A44933"/>
    <w:rsid w:val="00A463C7"/>
    <w:rsid w:val="00A507CA"/>
    <w:rsid w:val="00A53756"/>
    <w:rsid w:val="00A53952"/>
    <w:rsid w:val="00A53D05"/>
    <w:rsid w:val="00A53D48"/>
    <w:rsid w:val="00A5403B"/>
    <w:rsid w:val="00A56FC4"/>
    <w:rsid w:val="00A60D51"/>
    <w:rsid w:val="00A61F3E"/>
    <w:rsid w:val="00A61F83"/>
    <w:rsid w:val="00A64741"/>
    <w:rsid w:val="00A648E3"/>
    <w:rsid w:val="00A65AF8"/>
    <w:rsid w:val="00A71044"/>
    <w:rsid w:val="00A73B90"/>
    <w:rsid w:val="00A763AF"/>
    <w:rsid w:val="00A7644C"/>
    <w:rsid w:val="00A77C74"/>
    <w:rsid w:val="00A804E0"/>
    <w:rsid w:val="00A80CB4"/>
    <w:rsid w:val="00A8162F"/>
    <w:rsid w:val="00A82202"/>
    <w:rsid w:val="00A82755"/>
    <w:rsid w:val="00A82F99"/>
    <w:rsid w:val="00A83C1B"/>
    <w:rsid w:val="00A86B60"/>
    <w:rsid w:val="00A93824"/>
    <w:rsid w:val="00A947EB"/>
    <w:rsid w:val="00A94A89"/>
    <w:rsid w:val="00A95835"/>
    <w:rsid w:val="00A961BE"/>
    <w:rsid w:val="00A97ABA"/>
    <w:rsid w:val="00A97F53"/>
    <w:rsid w:val="00AA02F1"/>
    <w:rsid w:val="00AA06BE"/>
    <w:rsid w:val="00AA0AE6"/>
    <w:rsid w:val="00AA1D11"/>
    <w:rsid w:val="00AA3EF6"/>
    <w:rsid w:val="00AA673E"/>
    <w:rsid w:val="00AA7A4B"/>
    <w:rsid w:val="00AB336C"/>
    <w:rsid w:val="00AB4977"/>
    <w:rsid w:val="00AB676E"/>
    <w:rsid w:val="00AB6F36"/>
    <w:rsid w:val="00AB7383"/>
    <w:rsid w:val="00AC0D52"/>
    <w:rsid w:val="00AC0F05"/>
    <w:rsid w:val="00AC45C6"/>
    <w:rsid w:val="00AC5C79"/>
    <w:rsid w:val="00AC73CD"/>
    <w:rsid w:val="00AD15AF"/>
    <w:rsid w:val="00AD2F75"/>
    <w:rsid w:val="00AD37F9"/>
    <w:rsid w:val="00AD4AAE"/>
    <w:rsid w:val="00AD5BAA"/>
    <w:rsid w:val="00AE1AB8"/>
    <w:rsid w:val="00AE3602"/>
    <w:rsid w:val="00AE36F3"/>
    <w:rsid w:val="00AE3FAA"/>
    <w:rsid w:val="00AF105F"/>
    <w:rsid w:val="00AF1781"/>
    <w:rsid w:val="00AF2089"/>
    <w:rsid w:val="00AF373C"/>
    <w:rsid w:val="00AF4B5D"/>
    <w:rsid w:val="00AF5356"/>
    <w:rsid w:val="00AF62E4"/>
    <w:rsid w:val="00AF7704"/>
    <w:rsid w:val="00B00BDD"/>
    <w:rsid w:val="00B019E7"/>
    <w:rsid w:val="00B039EA"/>
    <w:rsid w:val="00B03CCF"/>
    <w:rsid w:val="00B06FDF"/>
    <w:rsid w:val="00B10A2C"/>
    <w:rsid w:val="00B1329E"/>
    <w:rsid w:val="00B14F2E"/>
    <w:rsid w:val="00B16C25"/>
    <w:rsid w:val="00B24004"/>
    <w:rsid w:val="00B24332"/>
    <w:rsid w:val="00B24D8D"/>
    <w:rsid w:val="00B27884"/>
    <w:rsid w:val="00B30F1F"/>
    <w:rsid w:val="00B325F7"/>
    <w:rsid w:val="00B32F8A"/>
    <w:rsid w:val="00B36054"/>
    <w:rsid w:val="00B40005"/>
    <w:rsid w:val="00B42248"/>
    <w:rsid w:val="00B42B58"/>
    <w:rsid w:val="00B43EC7"/>
    <w:rsid w:val="00B445E3"/>
    <w:rsid w:val="00B46104"/>
    <w:rsid w:val="00B50AEC"/>
    <w:rsid w:val="00B519D9"/>
    <w:rsid w:val="00B51AAB"/>
    <w:rsid w:val="00B569F8"/>
    <w:rsid w:val="00B56EE0"/>
    <w:rsid w:val="00B57BCD"/>
    <w:rsid w:val="00B57BE9"/>
    <w:rsid w:val="00B60A6A"/>
    <w:rsid w:val="00B63A67"/>
    <w:rsid w:val="00B648A3"/>
    <w:rsid w:val="00B67183"/>
    <w:rsid w:val="00B707DB"/>
    <w:rsid w:val="00B71719"/>
    <w:rsid w:val="00B73140"/>
    <w:rsid w:val="00B76207"/>
    <w:rsid w:val="00B762AA"/>
    <w:rsid w:val="00B77A03"/>
    <w:rsid w:val="00B80448"/>
    <w:rsid w:val="00B813A0"/>
    <w:rsid w:val="00B819DF"/>
    <w:rsid w:val="00B82696"/>
    <w:rsid w:val="00B836A8"/>
    <w:rsid w:val="00B84005"/>
    <w:rsid w:val="00B84ACE"/>
    <w:rsid w:val="00B85A49"/>
    <w:rsid w:val="00B85F04"/>
    <w:rsid w:val="00B90FF7"/>
    <w:rsid w:val="00B931F8"/>
    <w:rsid w:val="00B947FB"/>
    <w:rsid w:val="00B958C8"/>
    <w:rsid w:val="00B95A86"/>
    <w:rsid w:val="00B95CB7"/>
    <w:rsid w:val="00B96628"/>
    <w:rsid w:val="00B96837"/>
    <w:rsid w:val="00BA30BB"/>
    <w:rsid w:val="00BA4665"/>
    <w:rsid w:val="00BA5D3E"/>
    <w:rsid w:val="00BA72FC"/>
    <w:rsid w:val="00BA78C3"/>
    <w:rsid w:val="00BB0B67"/>
    <w:rsid w:val="00BB2211"/>
    <w:rsid w:val="00BB2552"/>
    <w:rsid w:val="00BB35CC"/>
    <w:rsid w:val="00BB68A4"/>
    <w:rsid w:val="00BB7CBA"/>
    <w:rsid w:val="00BC134E"/>
    <w:rsid w:val="00BC26BA"/>
    <w:rsid w:val="00BC330A"/>
    <w:rsid w:val="00BC5DCA"/>
    <w:rsid w:val="00BC60B7"/>
    <w:rsid w:val="00BC6A42"/>
    <w:rsid w:val="00BC6EF5"/>
    <w:rsid w:val="00BC7A6B"/>
    <w:rsid w:val="00BD0C3D"/>
    <w:rsid w:val="00BD1BF4"/>
    <w:rsid w:val="00BD2EF3"/>
    <w:rsid w:val="00BD3396"/>
    <w:rsid w:val="00BD3949"/>
    <w:rsid w:val="00BD6B9D"/>
    <w:rsid w:val="00BE0CB4"/>
    <w:rsid w:val="00BE1463"/>
    <w:rsid w:val="00BE2B87"/>
    <w:rsid w:val="00BE4E47"/>
    <w:rsid w:val="00BE582C"/>
    <w:rsid w:val="00BE5CBC"/>
    <w:rsid w:val="00BE6217"/>
    <w:rsid w:val="00BF3757"/>
    <w:rsid w:val="00BF67B3"/>
    <w:rsid w:val="00BF77D0"/>
    <w:rsid w:val="00BF7DC8"/>
    <w:rsid w:val="00C01A79"/>
    <w:rsid w:val="00C066D5"/>
    <w:rsid w:val="00C143F1"/>
    <w:rsid w:val="00C14552"/>
    <w:rsid w:val="00C14984"/>
    <w:rsid w:val="00C1571A"/>
    <w:rsid w:val="00C207F0"/>
    <w:rsid w:val="00C2127B"/>
    <w:rsid w:val="00C2145C"/>
    <w:rsid w:val="00C2449D"/>
    <w:rsid w:val="00C2685D"/>
    <w:rsid w:val="00C26C88"/>
    <w:rsid w:val="00C315E8"/>
    <w:rsid w:val="00C341D7"/>
    <w:rsid w:val="00C35523"/>
    <w:rsid w:val="00C35E5E"/>
    <w:rsid w:val="00C376B0"/>
    <w:rsid w:val="00C413B3"/>
    <w:rsid w:val="00C42270"/>
    <w:rsid w:val="00C4449D"/>
    <w:rsid w:val="00C476AA"/>
    <w:rsid w:val="00C4779E"/>
    <w:rsid w:val="00C50228"/>
    <w:rsid w:val="00C50FEC"/>
    <w:rsid w:val="00C51CBB"/>
    <w:rsid w:val="00C51EE1"/>
    <w:rsid w:val="00C5452E"/>
    <w:rsid w:val="00C57D51"/>
    <w:rsid w:val="00C600BD"/>
    <w:rsid w:val="00C600CE"/>
    <w:rsid w:val="00C66FDE"/>
    <w:rsid w:val="00C67FFB"/>
    <w:rsid w:val="00C747FD"/>
    <w:rsid w:val="00C7496B"/>
    <w:rsid w:val="00C75A65"/>
    <w:rsid w:val="00C75B92"/>
    <w:rsid w:val="00C80D1D"/>
    <w:rsid w:val="00C823D2"/>
    <w:rsid w:val="00C824A0"/>
    <w:rsid w:val="00C82856"/>
    <w:rsid w:val="00C830B3"/>
    <w:rsid w:val="00C840DC"/>
    <w:rsid w:val="00C87019"/>
    <w:rsid w:val="00C87CCE"/>
    <w:rsid w:val="00C902C0"/>
    <w:rsid w:val="00C9148B"/>
    <w:rsid w:val="00C92A3E"/>
    <w:rsid w:val="00C939BD"/>
    <w:rsid w:val="00C945BF"/>
    <w:rsid w:val="00C952F5"/>
    <w:rsid w:val="00C95A10"/>
    <w:rsid w:val="00C9633B"/>
    <w:rsid w:val="00C96577"/>
    <w:rsid w:val="00C97C1E"/>
    <w:rsid w:val="00C97E84"/>
    <w:rsid w:val="00CA0093"/>
    <w:rsid w:val="00CA0974"/>
    <w:rsid w:val="00CA0A8D"/>
    <w:rsid w:val="00CA1943"/>
    <w:rsid w:val="00CA1C7E"/>
    <w:rsid w:val="00CA2A0E"/>
    <w:rsid w:val="00CA367A"/>
    <w:rsid w:val="00CA3ABE"/>
    <w:rsid w:val="00CB2A3A"/>
    <w:rsid w:val="00CB2D4A"/>
    <w:rsid w:val="00CC0E4E"/>
    <w:rsid w:val="00CC415D"/>
    <w:rsid w:val="00CC5B40"/>
    <w:rsid w:val="00CD0662"/>
    <w:rsid w:val="00CD089C"/>
    <w:rsid w:val="00CD179E"/>
    <w:rsid w:val="00CD1D0B"/>
    <w:rsid w:val="00CD2545"/>
    <w:rsid w:val="00CD488B"/>
    <w:rsid w:val="00CD4B36"/>
    <w:rsid w:val="00CD63EB"/>
    <w:rsid w:val="00CE3688"/>
    <w:rsid w:val="00CE4CD4"/>
    <w:rsid w:val="00CE5ADE"/>
    <w:rsid w:val="00CE6027"/>
    <w:rsid w:val="00CE6C96"/>
    <w:rsid w:val="00CF09E4"/>
    <w:rsid w:val="00CF1B0C"/>
    <w:rsid w:val="00CF3496"/>
    <w:rsid w:val="00CF36FC"/>
    <w:rsid w:val="00CF3DD3"/>
    <w:rsid w:val="00CF4347"/>
    <w:rsid w:val="00CF7916"/>
    <w:rsid w:val="00CF7959"/>
    <w:rsid w:val="00D01AEF"/>
    <w:rsid w:val="00D05DBA"/>
    <w:rsid w:val="00D060E6"/>
    <w:rsid w:val="00D07ADB"/>
    <w:rsid w:val="00D07AFB"/>
    <w:rsid w:val="00D10CB4"/>
    <w:rsid w:val="00D11261"/>
    <w:rsid w:val="00D119F4"/>
    <w:rsid w:val="00D11BF0"/>
    <w:rsid w:val="00D12A6A"/>
    <w:rsid w:val="00D16958"/>
    <w:rsid w:val="00D16FBA"/>
    <w:rsid w:val="00D2037E"/>
    <w:rsid w:val="00D2257A"/>
    <w:rsid w:val="00D25D8C"/>
    <w:rsid w:val="00D272E1"/>
    <w:rsid w:val="00D30999"/>
    <w:rsid w:val="00D30DDE"/>
    <w:rsid w:val="00D311D0"/>
    <w:rsid w:val="00D31DF2"/>
    <w:rsid w:val="00D3384F"/>
    <w:rsid w:val="00D33D43"/>
    <w:rsid w:val="00D349FA"/>
    <w:rsid w:val="00D34A6C"/>
    <w:rsid w:val="00D37403"/>
    <w:rsid w:val="00D37E27"/>
    <w:rsid w:val="00D422C9"/>
    <w:rsid w:val="00D42BB6"/>
    <w:rsid w:val="00D42F93"/>
    <w:rsid w:val="00D443CA"/>
    <w:rsid w:val="00D4599F"/>
    <w:rsid w:val="00D45FD6"/>
    <w:rsid w:val="00D463FB"/>
    <w:rsid w:val="00D463FF"/>
    <w:rsid w:val="00D51CA6"/>
    <w:rsid w:val="00D534C8"/>
    <w:rsid w:val="00D56E21"/>
    <w:rsid w:val="00D6168E"/>
    <w:rsid w:val="00D61D0B"/>
    <w:rsid w:val="00D642AF"/>
    <w:rsid w:val="00D65D90"/>
    <w:rsid w:val="00D77F5B"/>
    <w:rsid w:val="00D81947"/>
    <w:rsid w:val="00D87F86"/>
    <w:rsid w:val="00D945C9"/>
    <w:rsid w:val="00D97875"/>
    <w:rsid w:val="00DA0DB0"/>
    <w:rsid w:val="00DA2D77"/>
    <w:rsid w:val="00DA3C95"/>
    <w:rsid w:val="00DA45F5"/>
    <w:rsid w:val="00DA4972"/>
    <w:rsid w:val="00DA616F"/>
    <w:rsid w:val="00DA7F35"/>
    <w:rsid w:val="00DB0FA0"/>
    <w:rsid w:val="00DB3542"/>
    <w:rsid w:val="00DB361A"/>
    <w:rsid w:val="00DB3ED0"/>
    <w:rsid w:val="00DB4A11"/>
    <w:rsid w:val="00DB7E87"/>
    <w:rsid w:val="00DC1B97"/>
    <w:rsid w:val="00DC1FD0"/>
    <w:rsid w:val="00DC4C11"/>
    <w:rsid w:val="00DC5053"/>
    <w:rsid w:val="00DC5853"/>
    <w:rsid w:val="00DC6129"/>
    <w:rsid w:val="00DC64BC"/>
    <w:rsid w:val="00DC67E9"/>
    <w:rsid w:val="00DC68D7"/>
    <w:rsid w:val="00DC7771"/>
    <w:rsid w:val="00DC7FFE"/>
    <w:rsid w:val="00DD0120"/>
    <w:rsid w:val="00DD1503"/>
    <w:rsid w:val="00DD2A1A"/>
    <w:rsid w:val="00DD3824"/>
    <w:rsid w:val="00DD4AAE"/>
    <w:rsid w:val="00DE0582"/>
    <w:rsid w:val="00DE0CA0"/>
    <w:rsid w:val="00DE1004"/>
    <w:rsid w:val="00DE1322"/>
    <w:rsid w:val="00DE46FF"/>
    <w:rsid w:val="00DE5B63"/>
    <w:rsid w:val="00DF064D"/>
    <w:rsid w:val="00DF08CB"/>
    <w:rsid w:val="00DF1B20"/>
    <w:rsid w:val="00DF288F"/>
    <w:rsid w:val="00DF2CED"/>
    <w:rsid w:val="00DF2EF8"/>
    <w:rsid w:val="00DF3FF1"/>
    <w:rsid w:val="00DF5F8D"/>
    <w:rsid w:val="00DF603D"/>
    <w:rsid w:val="00E015AA"/>
    <w:rsid w:val="00E01F3B"/>
    <w:rsid w:val="00E02169"/>
    <w:rsid w:val="00E022B4"/>
    <w:rsid w:val="00E05D9D"/>
    <w:rsid w:val="00E06A00"/>
    <w:rsid w:val="00E06D8F"/>
    <w:rsid w:val="00E10310"/>
    <w:rsid w:val="00E1339C"/>
    <w:rsid w:val="00E138A2"/>
    <w:rsid w:val="00E143B1"/>
    <w:rsid w:val="00E1490F"/>
    <w:rsid w:val="00E16CCA"/>
    <w:rsid w:val="00E1724C"/>
    <w:rsid w:val="00E209BD"/>
    <w:rsid w:val="00E21665"/>
    <w:rsid w:val="00E2752A"/>
    <w:rsid w:val="00E30A97"/>
    <w:rsid w:val="00E312A1"/>
    <w:rsid w:val="00E329AF"/>
    <w:rsid w:val="00E3345C"/>
    <w:rsid w:val="00E33A96"/>
    <w:rsid w:val="00E33F81"/>
    <w:rsid w:val="00E34F8A"/>
    <w:rsid w:val="00E3671B"/>
    <w:rsid w:val="00E36C22"/>
    <w:rsid w:val="00E4245C"/>
    <w:rsid w:val="00E425FF"/>
    <w:rsid w:val="00E43A28"/>
    <w:rsid w:val="00E43A2E"/>
    <w:rsid w:val="00E45504"/>
    <w:rsid w:val="00E45E6D"/>
    <w:rsid w:val="00E47BDB"/>
    <w:rsid w:val="00E50FEB"/>
    <w:rsid w:val="00E521BA"/>
    <w:rsid w:val="00E53AB5"/>
    <w:rsid w:val="00E550A8"/>
    <w:rsid w:val="00E56B67"/>
    <w:rsid w:val="00E56EAE"/>
    <w:rsid w:val="00E606B7"/>
    <w:rsid w:val="00E61510"/>
    <w:rsid w:val="00E617CD"/>
    <w:rsid w:val="00E6250F"/>
    <w:rsid w:val="00E65B42"/>
    <w:rsid w:val="00E661B1"/>
    <w:rsid w:val="00E665DF"/>
    <w:rsid w:val="00E67852"/>
    <w:rsid w:val="00E71106"/>
    <w:rsid w:val="00E7197B"/>
    <w:rsid w:val="00E71BF8"/>
    <w:rsid w:val="00E71EC4"/>
    <w:rsid w:val="00E77160"/>
    <w:rsid w:val="00E8160B"/>
    <w:rsid w:val="00E82B32"/>
    <w:rsid w:val="00E835D6"/>
    <w:rsid w:val="00E846AD"/>
    <w:rsid w:val="00E8733F"/>
    <w:rsid w:val="00E91322"/>
    <w:rsid w:val="00E91D95"/>
    <w:rsid w:val="00E94014"/>
    <w:rsid w:val="00EA05F1"/>
    <w:rsid w:val="00EA068F"/>
    <w:rsid w:val="00EA06B5"/>
    <w:rsid w:val="00EA20DD"/>
    <w:rsid w:val="00EA3D27"/>
    <w:rsid w:val="00EA5179"/>
    <w:rsid w:val="00EA5815"/>
    <w:rsid w:val="00EA5AC4"/>
    <w:rsid w:val="00EA727E"/>
    <w:rsid w:val="00EA772F"/>
    <w:rsid w:val="00EA7B93"/>
    <w:rsid w:val="00EB06C2"/>
    <w:rsid w:val="00EB1DA3"/>
    <w:rsid w:val="00EB298D"/>
    <w:rsid w:val="00EB327D"/>
    <w:rsid w:val="00EB368A"/>
    <w:rsid w:val="00EB4CE0"/>
    <w:rsid w:val="00EB603A"/>
    <w:rsid w:val="00EB71DF"/>
    <w:rsid w:val="00EC0074"/>
    <w:rsid w:val="00EC25FC"/>
    <w:rsid w:val="00EC29FE"/>
    <w:rsid w:val="00EC6272"/>
    <w:rsid w:val="00ED163E"/>
    <w:rsid w:val="00ED478C"/>
    <w:rsid w:val="00ED51C6"/>
    <w:rsid w:val="00ED55A7"/>
    <w:rsid w:val="00ED6599"/>
    <w:rsid w:val="00EE026D"/>
    <w:rsid w:val="00EE2D2E"/>
    <w:rsid w:val="00EE324E"/>
    <w:rsid w:val="00EE4559"/>
    <w:rsid w:val="00EE50FC"/>
    <w:rsid w:val="00EE5A24"/>
    <w:rsid w:val="00EF0836"/>
    <w:rsid w:val="00EF15DB"/>
    <w:rsid w:val="00EF360A"/>
    <w:rsid w:val="00EF68B9"/>
    <w:rsid w:val="00EF6AA8"/>
    <w:rsid w:val="00F022AE"/>
    <w:rsid w:val="00F022DD"/>
    <w:rsid w:val="00F02346"/>
    <w:rsid w:val="00F0472D"/>
    <w:rsid w:val="00F07514"/>
    <w:rsid w:val="00F12281"/>
    <w:rsid w:val="00F125A3"/>
    <w:rsid w:val="00F13C53"/>
    <w:rsid w:val="00F14CED"/>
    <w:rsid w:val="00F15BD4"/>
    <w:rsid w:val="00F17E5C"/>
    <w:rsid w:val="00F208BB"/>
    <w:rsid w:val="00F21D51"/>
    <w:rsid w:val="00F24F6B"/>
    <w:rsid w:val="00F26271"/>
    <w:rsid w:val="00F306ED"/>
    <w:rsid w:val="00F31AB7"/>
    <w:rsid w:val="00F327AF"/>
    <w:rsid w:val="00F329F9"/>
    <w:rsid w:val="00F33CF9"/>
    <w:rsid w:val="00F35040"/>
    <w:rsid w:val="00F36054"/>
    <w:rsid w:val="00F368CA"/>
    <w:rsid w:val="00F41977"/>
    <w:rsid w:val="00F47AA5"/>
    <w:rsid w:val="00F50FA5"/>
    <w:rsid w:val="00F51748"/>
    <w:rsid w:val="00F51EEE"/>
    <w:rsid w:val="00F51F5B"/>
    <w:rsid w:val="00F5279D"/>
    <w:rsid w:val="00F54FD4"/>
    <w:rsid w:val="00F55014"/>
    <w:rsid w:val="00F56417"/>
    <w:rsid w:val="00F57BEC"/>
    <w:rsid w:val="00F60757"/>
    <w:rsid w:val="00F608DA"/>
    <w:rsid w:val="00F6222C"/>
    <w:rsid w:val="00F62C56"/>
    <w:rsid w:val="00F630F9"/>
    <w:rsid w:val="00F67687"/>
    <w:rsid w:val="00F73453"/>
    <w:rsid w:val="00F74865"/>
    <w:rsid w:val="00F763D4"/>
    <w:rsid w:val="00F76997"/>
    <w:rsid w:val="00F76A75"/>
    <w:rsid w:val="00F77769"/>
    <w:rsid w:val="00F77897"/>
    <w:rsid w:val="00F83311"/>
    <w:rsid w:val="00F86D48"/>
    <w:rsid w:val="00F86D49"/>
    <w:rsid w:val="00F916C7"/>
    <w:rsid w:val="00F92382"/>
    <w:rsid w:val="00F92437"/>
    <w:rsid w:val="00F92C24"/>
    <w:rsid w:val="00F93916"/>
    <w:rsid w:val="00F94CE5"/>
    <w:rsid w:val="00F96546"/>
    <w:rsid w:val="00FA135B"/>
    <w:rsid w:val="00FA30B3"/>
    <w:rsid w:val="00FA517A"/>
    <w:rsid w:val="00FA5371"/>
    <w:rsid w:val="00FA6E70"/>
    <w:rsid w:val="00FA73B2"/>
    <w:rsid w:val="00FB10D4"/>
    <w:rsid w:val="00FB43E6"/>
    <w:rsid w:val="00FC1E21"/>
    <w:rsid w:val="00FC1F1E"/>
    <w:rsid w:val="00FC2198"/>
    <w:rsid w:val="00FC33BB"/>
    <w:rsid w:val="00FC3658"/>
    <w:rsid w:val="00FC3F00"/>
    <w:rsid w:val="00FC486F"/>
    <w:rsid w:val="00FC5007"/>
    <w:rsid w:val="00FC564E"/>
    <w:rsid w:val="00FC64F5"/>
    <w:rsid w:val="00FC67F1"/>
    <w:rsid w:val="00FD172F"/>
    <w:rsid w:val="00FD233D"/>
    <w:rsid w:val="00FD32E5"/>
    <w:rsid w:val="00FD3690"/>
    <w:rsid w:val="00FD3DDF"/>
    <w:rsid w:val="00FD420A"/>
    <w:rsid w:val="00FD6DBE"/>
    <w:rsid w:val="00FD6DE1"/>
    <w:rsid w:val="00FE0233"/>
    <w:rsid w:val="00FE038E"/>
    <w:rsid w:val="00FE3744"/>
    <w:rsid w:val="00FE3924"/>
    <w:rsid w:val="00FE4407"/>
    <w:rsid w:val="00FE4F5F"/>
    <w:rsid w:val="00FE6078"/>
    <w:rsid w:val="00FE756E"/>
    <w:rsid w:val="00FE79B2"/>
    <w:rsid w:val="00FE7A72"/>
    <w:rsid w:val="00FE7DB2"/>
    <w:rsid w:val="00FF0036"/>
    <w:rsid w:val="00FF0AFA"/>
    <w:rsid w:val="00FF2398"/>
    <w:rsid w:val="00FF280B"/>
    <w:rsid w:val="00FF610D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1985"/>
    </w:pPr>
    <w:rPr>
      <w:sz w:val="22"/>
    </w:rPr>
  </w:style>
  <w:style w:type="paragraph" w:styleId="Nadpis1">
    <w:name w:val="heading 1"/>
    <w:aliases w:val="PAV 1"/>
    <w:basedOn w:val="Normln"/>
    <w:next w:val="Normln"/>
    <w:qFormat/>
    <w:pPr>
      <w:keepNext/>
      <w:numPr>
        <w:numId w:val="4"/>
      </w:numPr>
      <w:spacing w:before="240" w:after="60"/>
      <w:outlineLvl w:val="0"/>
    </w:pPr>
    <w:rPr>
      <w:b/>
      <w:caps/>
      <w:kern w:val="28"/>
      <w:sz w:val="24"/>
    </w:rPr>
  </w:style>
  <w:style w:type="paragraph" w:styleId="Nadpis2">
    <w:name w:val="heading 2"/>
    <w:aliases w:val="PAV 2"/>
    <w:basedOn w:val="Normln"/>
    <w:next w:val="Normln"/>
    <w:link w:val="Nadpis2Char"/>
    <w:qFormat/>
    <w:pPr>
      <w:keepNext/>
      <w:numPr>
        <w:ilvl w:val="1"/>
        <w:numId w:val="4"/>
      </w:numPr>
      <w:spacing w:before="240" w:after="60"/>
      <w:outlineLvl w:val="1"/>
    </w:pPr>
    <w:rPr>
      <w:b/>
    </w:rPr>
  </w:style>
  <w:style w:type="paragraph" w:styleId="Nadpis3">
    <w:name w:val="heading 3"/>
    <w:aliases w:val="PAV 3"/>
    <w:basedOn w:val="Normln"/>
    <w:next w:val="Normln"/>
    <w:qFormat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6"/>
      </w:numPr>
      <w:tabs>
        <w:tab w:val="clear" w:pos="864"/>
        <w:tab w:val="num" w:pos="2160"/>
      </w:tabs>
      <w:spacing w:before="240" w:after="60"/>
      <w:ind w:left="1728" w:hanging="648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6"/>
      </w:numPr>
      <w:tabs>
        <w:tab w:val="clear" w:pos="1008"/>
        <w:tab w:val="num" w:pos="2880"/>
      </w:tabs>
      <w:spacing w:before="240" w:after="60"/>
      <w:ind w:left="2232" w:hanging="792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6"/>
      </w:numPr>
      <w:tabs>
        <w:tab w:val="clear" w:pos="1152"/>
        <w:tab w:val="num" w:pos="3240"/>
      </w:tabs>
      <w:spacing w:before="240" w:after="60"/>
      <w:ind w:left="2736" w:hanging="936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numPr>
        <w:ilvl w:val="6"/>
        <w:numId w:val="6"/>
      </w:numPr>
      <w:tabs>
        <w:tab w:val="clear" w:pos="1296"/>
        <w:tab w:val="num" w:pos="3960"/>
      </w:tabs>
      <w:spacing w:before="240" w:after="60"/>
      <w:ind w:left="3240" w:hanging="108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6"/>
      </w:numPr>
      <w:tabs>
        <w:tab w:val="clear" w:pos="1440"/>
        <w:tab w:val="num" w:pos="4680"/>
      </w:tabs>
      <w:spacing w:before="240" w:after="60"/>
      <w:ind w:left="3744" w:hanging="1224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6"/>
      </w:numPr>
      <w:tabs>
        <w:tab w:val="clear" w:pos="1584"/>
        <w:tab w:val="num" w:pos="5040"/>
      </w:tabs>
      <w:spacing w:before="240" w:after="60"/>
      <w:ind w:left="4320" w:hanging="144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pPr>
      <w:jc w:val="both"/>
    </w:pPr>
  </w:style>
  <w:style w:type="paragraph" w:customStyle="1" w:styleId="Nadpiscentr">
    <w:name w:val="Nadpis centr"/>
    <w:basedOn w:val="Normln"/>
    <w:pPr>
      <w:jc w:val="center"/>
    </w:pPr>
    <w:rPr>
      <w:b/>
      <w:caps/>
      <w:sz w:val="28"/>
    </w:rPr>
  </w:style>
  <w:style w:type="paragraph" w:customStyle="1" w:styleId="Normlnodsazen3">
    <w:name w:val="Normální odsazený 3"/>
    <w:basedOn w:val="Normln"/>
    <w:pPr>
      <w:tabs>
        <w:tab w:val="left" w:pos="2268"/>
      </w:tabs>
      <w:ind w:left="2268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2124" w:firstLine="708"/>
      <w:jc w:val="both"/>
    </w:pPr>
  </w:style>
  <w:style w:type="paragraph" w:customStyle="1" w:styleId="Normodsazen">
    <w:name w:val="Norm. odsazený"/>
    <w:basedOn w:val="Normln"/>
    <w:pPr>
      <w:tabs>
        <w:tab w:val="left" w:pos="2268"/>
      </w:tabs>
      <w:ind w:left="1134" w:firstLine="709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B707DB"/>
    <w:rPr>
      <w:sz w:val="22"/>
    </w:rPr>
  </w:style>
  <w:style w:type="paragraph" w:customStyle="1" w:styleId="Styl10">
    <w:name w:val="Styl10"/>
    <w:basedOn w:val="Normln"/>
    <w:rsid w:val="00E10310"/>
    <w:pPr>
      <w:ind w:left="1134" w:firstLine="709"/>
    </w:pPr>
    <w:rPr>
      <w:rFonts w:ascii="Arial" w:hAnsi="Arial"/>
      <w:b/>
      <w:caps/>
      <w:sz w:val="18"/>
    </w:rPr>
  </w:style>
  <w:style w:type="paragraph" w:customStyle="1" w:styleId="Rozvrendokumentu">
    <w:name w:val="Rozvržení dokumentu"/>
    <w:basedOn w:val="Normln"/>
    <w:link w:val="RozvrendokumentuChar"/>
    <w:rsid w:val="005A0FA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5A0FA0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PAV 2 Char"/>
    <w:basedOn w:val="Standardnpsmoodstavce"/>
    <w:link w:val="Nadpis2"/>
    <w:rsid w:val="00AD37F9"/>
    <w:rPr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AD37F9"/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AD37F9"/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AD37F9"/>
    <w:rPr>
      <w:sz w:val="22"/>
    </w:rPr>
  </w:style>
  <w:style w:type="character" w:styleId="Siln">
    <w:name w:val="Strong"/>
    <w:basedOn w:val="Standardnpsmoodstavce"/>
    <w:uiPriority w:val="22"/>
    <w:qFormat/>
    <w:rsid w:val="0002396C"/>
    <w:rPr>
      <w:b/>
      <w:bCs/>
    </w:rPr>
  </w:style>
  <w:style w:type="paragraph" w:styleId="Textbubliny">
    <w:name w:val="Balloon Text"/>
    <w:basedOn w:val="Normln"/>
    <w:link w:val="TextbublinyChar"/>
    <w:rsid w:val="008C66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6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1985"/>
    </w:pPr>
    <w:rPr>
      <w:sz w:val="22"/>
    </w:rPr>
  </w:style>
  <w:style w:type="paragraph" w:styleId="Nadpis1">
    <w:name w:val="heading 1"/>
    <w:aliases w:val="PAV 1"/>
    <w:basedOn w:val="Normln"/>
    <w:next w:val="Normln"/>
    <w:qFormat/>
    <w:pPr>
      <w:keepNext/>
      <w:numPr>
        <w:numId w:val="4"/>
      </w:numPr>
      <w:spacing w:before="240" w:after="60"/>
      <w:outlineLvl w:val="0"/>
    </w:pPr>
    <w:rPr>
      <w:b/>
      <w:caps/>
      <w:kern w:val="28"/>
      <w:sz w:val="24"/>
    </w:rPr>
  </w:style>
  <w:style w:type="paragraph" w:styleId="Nadpis2">
    <w:name w:val="heading 2"/>
    <w:aliases w:val="PAV 2"/>
    <w:basedOn w:val="Normln"/>
    <w:next w:val="Normln"/>
    <w:link w:val="Nadpis2Char"/>
    <w:qFormat/>
    <w:pPr>
      <w:keepNext/>
      <w:numPr>
        <w:ilvl w:val="1"/>
        <w:numId w:val="4"/>
      </w:numPr>
      <w:spacing w:before="240" w:after="60"/>
      <w:outlineLvl w:val="1"/>
    </w:pPr>
    <w:rPr>
      <w:b/>
    </w:rPr>
  </w:style>
  <w:style w:type="paragraph" w:styleId="Nadpis3">
    <w:name w:val="heading 3"/>
    <w:aliases w:val="PAV 3"/>
    <w:basedOn w:val="Normln"/>
    <w:next w:val="Normln"/>
    <w:qFormat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6"/>
      </w:numPr>
      <w:tabs>
        <w:tab w:val="clear" w:pos="864"/>
        <w:tab w:val="num" w:pos="2160"/>
      </w:tabs>
      <w:spacing w:before="240" w:after="60"/>
      <w:ind w:left="1728" w:hanging="648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6"/>
      </w:numPr>
      <w:tabs>
        <w:tab w:val="clear" w:pos="1008"/>
        <w:tab w:val="num" w:pos="2880"/>
      </w:tabs>
      <w:spacing w:before="240" w:after="60"/>
      <w:ind w:left="2232" w:hanging="792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6"/>
      </w:numPr>
      <w:tabs>
        <w:tab w:val="clear" w:pos="1152"/>
        <w:tab w:val="num" w:pos="3240"/>
      </w:tabs>
      <w:spacing w:before="240" w:after="60"/>
      <w:ind w:left="2736" w:hanging="936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numPr>
        <w:ilvl w:val="6"/>
        <w:numId w:val="6"/>
      </w:numPr>
      <w:tabs>
        <w:tab w:val="clear" w:pos="1296"/>
        <w:tab w:val="num" w:pos="3960"/>
      </w:tabs>
      <w:spacing w:before="240" w:after="60"/>
      <w:ind w:left="3240" w:hanging="108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6"/>
      </w:numPr>
      <w:tabs>
        <w:tab w:val="clear" w:pos="1440"/>
        <w:tab w:val="num" w:pos="4680"/>
      </w:tabs>
      <w:spacing w:before="240" w:after="60"/>
      <w:ind w:left="3744" w:hanging="1224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6"/>
      </w:numPr>
      <w:tabs>
        <w:tab w:val="clear" w:pos="1584"/>
        <w:tab w:val="num" w:pos="5040"/>
      </w:tabs>
      <w:spacing w:before="240" w:after="60"/>
      <w:ind w:left="4320" w:hanging="144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pPr>
      <w:jc w:val="both"/>
    </w:pPr>
  </w:style>
  <w:style w:type="paragraph" w:customStyle="1" w:styleId="Nadpiscentr">
    <w:name w:val="Nadpis centr"/>
    <w:basedOn w:val="Normln"/>
    <w:pPr>
      <w:jc w:val="center"/>
    </w:pPr>
    <w:rPr>
      <w:b/>
      <w:caps/>
      <w:sz w:val="28"/>
    </w:rPr>
  </w:style>
  <w:style w:type="paragraph" w:customStyle="1" w:styleId="Normlnodsazen3">
    <w:name w:val="Normální odsazený 3"/>
    <w:basedOn w:val="Normln"/>
    <w:pPr>
      <w:tabs>
        <w:tab w:val="left" w:pos="2268"/>
      </w:tabs>
      <w:ind w:left="2268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2124" w:firstLine="708"/>
      <w:jc w:val="both"/>
    </w:pPr>
  </w:style>
  <w:style w:type="paragraph" w:customStyle="1" w:styleId="Normodsazen">
    <w:name w:val="Norm. odsazený"/>
    <w:basedOn w:val="Normln"/>
    <w:pPr>
      <w:tabs>
        <w:tab w:val="left" w:pos="2268"/>
      </w:tabs>
      <w:ind w:left="1134" w:firstLine="709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B707DB"/>
    <w:rPr>
      <w:sz w:val="22"/>
    </w:rPr>
  </w:style>
  <w:style w:type="paragraph" w:customStyle="1" w:styleId="Styl10">
    <w:name w:val="Styl10"/>
    <w:basedOn w:val="Normln"/>
    <w:rsid w:val="00E10310"/>
    <w:pPr>
      <w:ind w:left="1134" w:firstLine="709"/>
    </w:pPr>
    <w:rPr>
      <w:rFonts w:ascii="Arial" w:hAnsi="Arial"/>
      <w:b/>
      <w:caps/>
      <w:sz w:val="18"/>
    </w:rPr>
  </w:style>
  <w:style w:type="paragraph" w:customStyle="1" w:styleId="Rozvrendokumentu">
    <w:name w:val="Rozvržení dokumentu"/>
    <w:basedOn w:val="Normln"/>
    <w:link w:val="RozvrendokumentuChar"/>
    <w:rsid w:val="005A0FA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5A0FA0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PAV 2 Char"/>
    <w:basedOn w:val="Standardnpsmoodstavce"/>
    <w:link w:val="Nadpis2"/>
    <w:rsid w:val="00AD37F9"/>
    <w:rPr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AD37F9"/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AD37F9"/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AD37F9"/>
    <w:rPr>
      <w:sz w:val="22"/>
    </w:rPr>
  </w:style>
  <w:style w:type="character" w:styleId="Siln">
    <w:name w:val="Strong"/>
    <w:basedOn w:val="Standardnpsmoodstavce"/>
    <w:uiPriority w:val="22"/>
    <w:qFormat/>
    <w:rsid w:val="0002396C"/>
    <w:rPr>
      <w:b/>
      <w:bCs/>
    </w:rPr>
  </w:style>
  <w:style w:type="paragraph" w:styleId="Textbubliny">
    <w:name w:val="Balloon Text"/>
    <w:basedOn w:val="Normln"/>
    <w:link w:val="TextbublinyChar"/>
    <w:rsid w:val="008C66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ing. arch. PAVEL MUDRUŇKA</dc:creator>
  <cp:keywords/>
  <cp:lastModifiedBy>Radek Čapský</cp:lastModifiedBy>
  <cp:revision>6</cp:revision>
  <cp:lastPrinted>2014-12-18T07:55:00Z</cp:lastPrinted>
  <dcterms:created xsi:type="dcterms:W3CDTF">2014-12-18T07:08:00Z</dcterms:created>
  <dcterms:modified xsi:type="dcterms:W3CDTF">2015-09-14T17:19:00Z</dcterms:modified>
</cp:coreProperties>
</file>